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藏创享人力资源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向卫东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