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金颐都物业管理有限责任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68-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