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江苏艾力特锁业有限公司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苏州市常熟市尚湖镇练塘大道299号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苏州市常熟市尚湖镇练塘大道299号14栋5层、23栋1层、3层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陈洪军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15852773418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leo@elite-lock.com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E:锁具的制造所涉及场所的相关环境管理活动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Q:锁具的制造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S:锁具的制造所涉及场所的相关职业健康安全管理活动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E:17.11.02,Q:17.11.02,29.10.07,S:17.11.02,29.10.07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杜万成-宜兴海蛟机械有限公司生产部、副厂长 许庆好-合肥易彩数码办公设备有限公司 许小雪-合肥易彩数码办公设备有限公司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7402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79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