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安达惠智能创意有限公司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杨园、路喜芬、杨梅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43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