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汉源县鑫馨商贸有限责任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