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2021年9月14日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474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2021-09-13T15:48:28Z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