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徐红英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张会领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2021.12.11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B22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2021-12-07T14:58:44Z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