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红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会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君豪物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08日 上午至2021年12月0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8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ED18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1-11-30T13:2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