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0075-2017-2021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A43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7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2021-09-15T01:58:15Z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EB82379F215640FBB1D36EB49DEE77A3</vt:lpwstr>
  </property>
</Properties>
</file>