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山东独厚管业有限公司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2021年09月28日 上午至2021年09月28日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80097"/>
    <w:rsid w:val="264662A2"/>
    <w:rsid w:val="4F902750"/>
    <w:rsid w:val="71CE09B6"/>
    <w:rsid w:val="73B32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2021-09-27T00:46:35Z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6918469BED8B42DBBEA1F9321756BF8E</vt:lpwstr>
  </property>
</Properties>
</file>