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建德市兴隆钙粉有限公司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0970-2021-F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