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建德市兴隆钙粉有限公司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建德市兴隆钙粉有限公司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