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0213-2019-2021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111760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506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2021-09-14T02:14:48Z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F5A3537708E54540B420B5C0C864B71B</vt:lpwstr>
  </property>
</Properties>
</file>