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92D1E" w14:textId="77777777" w:rsidR="00D53D3D" w:rsidRDefault="00EC3FCB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0197-2019</w:t>
      </w:r>
      <w:bookmarkEnd w:id="0"/>
    </w:p>
    <w:p w14:paraId="79A4BCF9" w14:textId="77777777" w:rsidR="00D53D3D" w:rsidRDefault="00EC3FC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DF4B56" w14:paraId="1907A478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3FF29E02" w14:textId="77777777" w:rsidR="00D53D3D" w:rsidRDefault="00EC3FCB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14:paraId="59A48ED0" w14:textId="77777777" w:rsidR="00D53D3D" w:rsidRDefault="00EC3FCB">
            <w:bookmarkStart w:id="1" w:name="组织名称"/>
            <w:r>
              <w:t>上海穆勒四通电气股份有限公司</w:t>
            </w:r>
            <w:bookmarkEnd w:id="1"/>
          </w:p>
        </w:tc>
      </w:tr>
      <w:tr w:rsidR="00DF4B56" w14:paraId="3DB2A526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553D6071" w14:textId="77777777" w:rsidR="00D53D3D" w:rsidRDefault="00EC3FCB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14:paraId="2EA9A884" w14:textId="77777777" w:rsidR="00D53D3D" w:rsidRDefault="00EC3FCB">
            <w:bookmarkStart w:id="2" w:name="审核日期安排"/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DF4B56" w14:paraId="1EDE170B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09766A71" w14:textId="77777777" w:rsidR="00D53D3D" w:rsidRDefault="00EC3F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DF4B56" w14:paraId="30BE2DA1" w14:textId="77777777">
        <w:trPr>
          <w:trHeight w:val="454"/>
        </w:trPr>
        <w:tc>
          <w:tcPr>
            <w:tcW w:w="817" w:type="dxa"/>
            <w:vAlign w:val="center"/>
          </w:tcPr>
          <w:p w14:paraId="4926B7FE" w14:textId="77777777" w:rsidR="00D53D3D" w:rsidRDefault="00EC3FC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6D6D718C" w14:textId="77777777" w:rsidR="00D53D3D" w:rsidRDefault="00EC3FC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1AAA05BE" w14:textId="77777777" w:rsidR="00D53D3D" w:rsidRDefault="00EC3FCB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07AB037F" w14:textId="77777777" w:rsidR="00D53D3D" w:rsidRDefault="00EC3FCB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46B1DED3" w14:textId="77777777" w:rsidR="00D53D3D" w:rsidRDefault="00EC3FCB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DF4B56" w14:paraId="4502E19F" w14:textId="77777777">
        <w:trPr>
          <w:trHeight w:val="454"/>
        </w:trPr>
        <w:tc>
          <w:tcPr>
            <w:tcW w:w="817" w:type="dxa"/>
            <w:vAlign w:val="center"/>
          </w:tcPr>
          <w:p w14:paraId="0AE93F53" w14:textId="77777777" w:rsidR="00D53D3D" w:rsidRDefault="00EC3F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312F11B8" w14:textId="77777777" w:rsidR="00D53D3D" w:rsidRDefault="00EC3FCB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14:paraId="75C78D04" w14:textId="77777777" w:rsidR="00D53D3D" w:rsidRDefault="00EC3FCB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14:paraId="0379D61B" w14:textId="77777777" w:rsidR="00D53D3D" w:rsidRDefault="00EC3FCB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14:paraId="741782D4" w14:textId="02CED77B" w:rsidR="00D53D3D" w:rsidRDefault="00591015"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</w:tr>
      <w:tr w:rsidR="00DF4B56" w14:paraId="278EF7B5" w14:textId="77777777">
        <w:trPr>
          <w:trHeight w:val="454"/>
        </w:trPr>
        <w:tc>
          <w:tcPr>
            <w:tcW w:w="817" w:type="dxa"/>
            <w:vAlign w:val="center"/>
          </w:tcPr>
          <w:p w14:paraId="1A966C1A" w14:textId="77777777" w:rsidR="00D53D3D" w:rsidRDefault="00EC3FC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17BDE509" w14:textId="77777777" w:rsidR="00D53D3D" w:rsidRDefault="00EC3FC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6B083799" w14:textId="77777777" w:rsidR="00D53D3D" w:rsidRDefault="00EC3FCB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14:paraId="3549E4AA" w14:textId="77777777" w:rsidR="00D53D3D" w:rsidRDefault="00EC3FC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ED61FCD" w14:textId="29D87148" w:rsidR="00D53D3D" w:rsidRDefault="00D0554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4B56" w14:paraId="67A7E9C4" w14:textId="77777777">
        <w:trPr>
          <w:trHeight w:val="454"/>
        </w:trPr>
        <w:tc>
          <w:tcPr>
            <w:tcW w:w="817" w:type="dxa"/>
            <w:vAlign w:val="center"/>
          </w:tcPr>
          <w:p w14:paraId="32C19486" w14:textId="77777777" w:rsidR="00D53D3D" w:rsidRDefault="00EC3FC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476BB43E" w14:textId="77777777" w:rsidR="00D53D3D" w:rsidRDefault="00EC3FC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09EE8704" w14:textId="77777777" w:rsidR="00D53D3D" w:rsidRDefault="00EC3FC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14:paraId="1EBE6BCA" w14:textId="77777777" w:rsidR="00D53D3D" w:rsidRDefault="00EC3FC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A39D4DD" w14:textId="651D7493" w:rsidR="00D53D3D" w:rsidRDefault="00D05545">
            <w:pPr>
              <w:jc w:val="center"/>
            </w:pPr>
            <w:r>
              <w:rPr>
                <w:rFonts w:hint="eastAsia"/>
              </w:rPr>
              <w:t>16</w:t>
            </w:r>
          </w:p>
        </w:tc>
      </w:tr>
      <w:tr w:rsidR="00DF4B56" w14:paraId="681F2B6B" w14:textId="77777777">
        <w:trPr>
          <w:trHeight w:val="454"/>
        </w:trPr>
        <w:tc>
          <w:tcPr>
            <w:tcW w:w="817" w:type="dxa"/>
            <w:vAlign w:val="center"/>
          </w:tcPr>
          <w:p w14:paraId="2FBFE8FC" w14:textId="77777777" w:rsidR="00D53D3D" w:rsidRDefault="00EC3FC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7059CAC9" w14:textId="77777777" w:rsidR="00D53D3D" w:rsidRDefault="00EC3FC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3FC5668C" w14:textId="77777777" w:rsidR="00D53D3D" w:rsidRDefault="00EC3FCB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14:paraId="12FBE77F" w14:textId="77777777" w:rsidR="00D53D3D" w:rsidRDefault="00EC3FC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4ECB66C" w14:textId="360E070A" w:rsidR="00D53D3D" w:rsidRDefault="00D0554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4B56" w14:paraId="7A2FD20E" w14:textId="77777777">
        <w:trPr>
          <w:trHeight w:val="454"/>
        </w:trPr>
        <w:tc>
          <w:tcPr>
            <w:tcW w:w="817" w:type="dxa"/>
            <w:vAlign w:val="center"/>
          </w:tcPr>
          <w:p w14:paraId="0ED18E14" w14:textId="77777777" w:rsidR="00D53D3D" w:rsidRDefault="00EC3FC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18443F74" w14:textId="77777777" w:rsidR="00D53D3D" w:rsidRDefault="00EC3FC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0D4302BC" w14:textId="77777777" w:rsidR="00D53D3D" w:rsidRDefault="00EC3FCB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14:paraId="5ECCA59C" w14:textId="77777777" w:rsidR="00D53D3D" w:rsidRDefault="00EC3FC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BFA3E2A" w14:textId="5330EA17" w:rsidR="00D53D3D" w:rsidRDefault="00D0554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4B56" w14:paraId="76A97847" w14:textId="77777777">
        <w:trPr>
          <w:trHeight w:val="454"/>
        </w:trPr>
        <w:tc>
          <w:tcPr>
            <w:tcW w:w="817" w:type="dxa"/>
            <w:vAlign w:val="center"/>
          </w:tcPr>
          <w:p w14:paraId="179A6C95" w14:textId="77777777" w:rsidR="00D53D3D" w:rsidRDefault="00EC3FC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1A444F99" w14:textId="77777777" w:rsidR="00D53D3D" w:rsidRDefault="00EC3FC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49AE4E4A" w14:textId="77777777" w:rsidR="00D53D3D" w:rsidRDefault="00EC3FCB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14:paraId="3EFE3F14" w14:textId="77777777" w:rsidR="00D53D3D" w:rsidRDefault="00EC3FC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AC6C612" w14:textId="16915DEF" w:rsidR="00D53D3D" w:rsidRDefault="00D05545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DF4B56" w14:paraId="6D307621" w14:textId="77777777">
        <w:trPr>
          <w:trHeight w:val="454"/>
        </w:trPr>
        <w:tc>
          <w:tcPr>
            <w:tcW w:w="817" w:type="dxa"/>
            <w:vAlign w:val="center"/>
          </w:tcPr>
          <w:p w14:paraId="5E783088" w14:textId="77777777" w:rsidR="00D53D3D" w:rsidRDefault="00EC3FC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43EAAB3F" w14:textId="77777777" w:rsidR="00D53D3D" w:rsidRDefault="00EC3FC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1CB86190" w14:textId="77777777" w:rsidR="00D53D3D" w:rsidRDefault="00EC3FCB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14:paraId="68838456" w14:textId="77777777" w:rsidR="00D53D3D" w:rsidRDefault="00EC3FC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878CBD5" w14:textId="61CD4AAD" w:rsidR="00D53D3D" w:rsidRDefault="00D0554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4B56" w14:paraId="249BF18D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7730C253" w14:textId="77777777" w:rsidR="00D53D3D" w:rsidRDefault="00EC3FC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DF4B56" w14:paraId="22EC2CDE" w14:textId="77777777">
        <w:trPr>
          <w:trHeight w:val="454"/>
        </w:trPr>
        <w:tc>
          <w:tcPr>
            <w:tcW w:w="817" w:type="dxa"/>
            <w:vAlign w:val="center"/>
          </w:tcPr>
          <w:p w14:paraId="0D8E6A65" w14:textId="77777777" w:rsidR="00D53D3D" w:rsidRDefault="00EC3FC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2B9452B3" w14:textId="77777777" w:rsidR="00D53D3D" w:rsidRDefault="00EC3FC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743564BB" w14:textId="77777777" w:rsidR="00D53D3D" w:rsidRDefault="00EC3FCB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F66539E" w14:textId="77777777" w:rsidR="00D53D3D" w:rsidRDefault="00EC3FCB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53A2ADA3" w14:textId="77777777" w:rsidR="00D53D3D" w:rsidRDefault="00EC3FCB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DF4B56" w14:paraId="63564DEA" w14:textId="77777777">
        <w:trPr>
          <w:trHeight w:val="454"/>
        </w:trPr>
        <w:tc>
          <w:tcPr>
            <w:tcW w:w="817" w:type="dxa"/>
            <w:vAlign w:val="center"/>
          </w:tcPr>
          <w:p w14:paraId="598214A4" w14:textId="77777777" w:rsidR="00D53D3D" w:rsidRDefault="00EC3F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6E5EC92B" w14:textId="77777777" w:rsidR="00D53D3D" w:rsidRDefault="00EC3FC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45585E8C" w14:textId="77777777" w:rsidR="00D53D3D" w:rsidRDefault="00EC3FCB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14:paraId="6A2FF84C" w14:textId="77777777" w:rsidR="00D53D3D" w:rsidRDefault="00EC3FC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D557AD6" w14:textId="77777777" w:rsidR="00D53D3D" w:rsidRDefault="00EC3FCB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DF4B56" w14:paraId="637206BD" w14:textId="77777777">
        <w:trPr>
          <w:trHeight w:val="454"/>
        </w:trPr>
        <w:tc>
          <w:tcPr>
            <w:tcW w:w="817" w:type="dxa"/>
            <w:vAlign w:val="center"/>
          </w:tcPr>
          <w:p w14:paraId="00F7F29D" w14:textId="77777777" w:rsidR="00D53D3D" w:rsidRDefault="00EC3FC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43231407" w14:textId="77777777" w:rsidR="00D53D3D" w:rsidRDefault="00EC3FC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14:paraId="33C423B7" w14:textId="77777777" w:rsidR="00D53D3D" w:rsidRDefault="00EC3FCB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14:paraId="069AFA40" w14:textId="77777777" w:rsidR="00D53D3D" w:rsidRDefault="00EC3FCB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027F29C4" w14:textId="77777777" w:rsidR="00D53D3D" w:rsidRDefault="00EC3FC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4B56" w14:paraId="66C4BD90" w14:textId="77777777">
        <w:trPr>
          <w:trHeight w:val="454"/>
        </w:trPr>
        <w:tc>
          <w:tcPr>
            <w:tcW w:w="817" w:type="dxa"/>
            <w:vAlign w:val="center"/>
          </w:tcPr>
          <w:p w14:paraId="287965E4" w14:textId="77777777" w:rsidR="00D53D3D" w:rsidRDefault="00EC3FC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5446B584" w14:textId="77777777" w:rsidR="00D53D3D" w:rsidRDefault="00EC3FC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37AE730D" w14:textId="77777777" w:rsidR="00D53D3D" w:rsidRDefault="00EC3FCB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14:paraId="3A809B5B" w14:textId="77777777" w:rsidR="00D53D3D" w:rsidRDefault="00EC3FC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2D4BF88" w14:textId="77777777" w:rsidR="00D53D3D" w:rsidRDefault="00EC3FC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4B56" w14:paraId="209CAFDF" w14:textId="77777777">
        <w:trPr>
          <w:trHeight w:val="454"/>
        </w:trPr>
        <w:tc>
          <w:tcPr>
            <w:tcW w:w="817" w:type="dxa"/>
            <w:vAlign w:val="center"/>
          </w:tcPr>
          <w:p w14:paraId="24A93294" w14:textId="77777777" w:rsidR="00D53D3D" w:rsidRDefault="00EC3FC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0A061583" w14:textId="77777777" w:rsidR="00D53D3D" w:rsidRDefault="00EC3FC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2673E97B" w14:textId="77777777" w:rsidR="00D53D3D" w:rsidRDefault="00EC3FCB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14:paraId="47D0D193" w14:textId="77777777" w:rsidR="00D53D3D" w:rsidRDefault="00EC3FC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104CF97" w14:textId="77777777" w:rsidR="00D53D3D" w:rsidRDefault="00EC3FC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4B56" w14:paraId="2F14631C" w14:textId="77777777">
        <w:trPr>
          <w:trHeight w:val="454"/>
        </w:trPr>
        <w:tc>
          <w:tcPr>
            <w:tcW w:w="817" w:type="dxa"/>
            <w:vAlign w:val="center"/>
          </w:tcPr>
          <w:p w14:paraId="3613B396" w14:textId="77777777" w:rsidR="00D53D3D" w:rsidRDefault="00EC3FC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2CDD5676" w14:textId="77777777" w:rsidR="00D53D3D" w:rsidRDefault="00EC3FC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14:paraId="424AC5F5" w14:textId="77777777" w:rsidR="00D53D3D" w:rsidRDefault="00EC3FCB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14:paraId="499920B8" w14:textId="77777777" w:rsidR="00D53D3D" w:rsidRDefault="00EC3FC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2890F15" w14:textId="77777777" w:rsidR="00D53D3D" w:rsidRDefault="00EC3FC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4B56" w14:paraId="6A8DD64C" w14:textId="77777777">
        <w:trPr>
          <w:trHeight w:val="454"/>
        </w:trPr>
        <w:tc>
          <w:tcPr>
            <w:tcW w:w="817" w:type="dxa"/>
            <w:vAlign w:val="center"/>
          </w:tcPr>
          <w:p w14:paraId="3C2AF1C7" w14:textId="77777777" w:rsidR="00D53D3D" w:rsidRDefault="00EC3FC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568A3981" w14:textId="77777777" w:rsidR="00D53D3D" w:rsidRDefault="00EC3FC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14:paraId="0FCCFE61" w14:textId="77777777" w:rsidR="00D53D3D" w:rsidRDefault="00EC3FC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14:paraId="46479406" w14:textId="77777777" w:rsidR="00D53D3D" w:rsidRDefault="00EC3FC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3067A47" w14:textId="1BB6B92C" w:rsidR="00D53D3D" w:rsidRDefault="00D05545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F4B56" w14:paraId="0DC0BCE4" w14:textId="77777777">
        <w:trPr>
          <w:trHeight w:val="454"/>
        </w:trPr>
        <w:tc>
          <w:tcPr>
            <w:tcW w:w="817" w:type="dxa"/>
            <w:vAlign w:val="center"/>
          </w:tcPr>
          <w:p w14:paraId="5E632003" w14:textId="77777777" w:rsidR="00D53D3D" w:rsidRDefault="00EC3FC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1BCFFD57" w14:textId="77777777" w:rsidR="00D53D3D" w:rsidRDefault="00EC3FC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1536BBD0" w14:textId="77777777" w:rsidR="00D53D3D" w:rsidRDefault="00EC3FC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6FCFDFCB" w14:textId="77777777" w:rsidR="00D53D3D" w:rsidRDefault="00EC3FCB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4C968A8" w14:textId="4BEA9D28" w:rsidR="00D53D3D" w:rsidRDefault="00D0554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4B56" w14:paraId="762346F3" w14:textId="77777777">
        <w:trPr>
          <w:trHeight w:val="454"/>
        </w:trPr>
        <w:tc>
          <w:tcPr>
            <w:tcW w:w="817" w:type="dxa"/>
            <w:vAlign w:val="center"/>
          </w:tcPr>
          <w:p w14:paraId="361B31B9" w14:textId="77777777" w:rsidR="00D53D3D" w:rsidRDefault="00EC3FC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14:paraId="4C4F5734" w14:textId="77777777" w:rsidR="00D53D3D" w:rsidRDefault="00EC3FC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14:paraId="1AD14D4B" w14:textId="77777777" w:rsidR="00D53D3D" w:rsidRDefault="00EC3FC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6A8F0332" w14:textId="77777777" w:rsidR="00D53D3D" w:rsidRDefault="00EC3FC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B7A83E9" w14:textId="029BEF03" w:rsidR="00D53D3D" w:rsidRDefault="00D0554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4B56" w14:paraId="0AD4ECE9" w14:textId="77777777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14:paraId="4265D927" w14:textId="77777777" w:rsidR="002D7702" w:rsidRDefault="00EC3FCB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58489731" w14:textId="77777777" w:rsidR="002D7702" w:rsidRDefault="00EC3FC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73DD0D76" w14:textId="77777777" w:rsidR="002D7702" w:rsidRDefault="00EC3FCB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025A5FD5" w14:textId="77777777" w:rsidR="002D7702" w:rsidRDefault="00EC3FCB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14:paraId="601B1A83" w14:textId="332CF3A6" w:rsidR="002D7702" w:rsidRDefault="00D0554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4B56" w14:paraId="32BE932F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25915E8B" w14:textId="77777777" w:rsidR="002D7702" w:rsidRDefault="00EA4613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54E4C14D" w14:textId="77777777" w:rsidR="002D7702" w:rsidRDefault="00EA461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6D899C3" w14:textId="77777777" w:rsidR="002D7702" w:rsidRDefault="00EC3FCB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E8FB22C" w14:textId="77777777" w:rsidR="002D7702" w:rsidRDefault="00EC3FCB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14:paraId="09B2FDC8" w14:textId="5E8BEB91" w:rsidR="002D7702" w:rsidRDefault="00D0554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4B56" w14:paraId="0C29B48E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54214E63" w14:textId="77777777" w:rsidR="002D7702" w:rsidRDefault="00EA4613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CC8FD6A" w14:textId="77777777" w:rsidR="002D7702" w:rsidRDefault="00EA461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5AE8FFE" w14:textId="77777777" w:rsidR="002D7702" w:rsidRDefault="00EC3FCB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74D6DDDC" w14:textId="77777777" w:rsidR="002D7702" w:rsidRDefault="00EC3FCB" w:rsidP="009D7A3C">
            <w:r>
              <w:t>AAA</w:t>
            </w:r>
          </w:p>
        </w:tc>
        <w:tc>
          <w:tcPr>
            <w:tcW w:w="1192" w:type="dxa"/>
            <w:vAlign w:val="center"/>
          </w:tcPr>
          <w:p w14:paraId="720A31E9" w14:textId="38D8F65D" w:rsidR="002D7702" w:rsidRDefault="00D0554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4B56" w14:paraId="51D8889F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37005745" w14:textId="77777777" w:rsidR="002D7702" w:rsidRDefault="00EA4613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2320C7F0" w14:textId="77777777" w:rsidR="002D7702" w:rsidRDefault="00EA461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BA2FBCF" w14:textId="77777777" w:rsidR="002D7702" w:rsidRDefault="00EC3FCB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76A301D2" w14:textId="77777777" w:rsidR="002D7702" w:rsidRDefault="00EC3FCB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14:paraId="6689DC62" w14:textId="76701BB5" w:rsidR="002D7702" w:rsidRDefault="00D0554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4B56" w14:paraId="34992031" w14:textId="77777777">
        <w:trPr>
          <w:trHeight w:val="454"/>
        </w:trPr>
        <w:tc>
          <w:tcPr>
            <w:tcW w:w="817" w:type="dxa"/>
            <w:vAlign w:val="center"/>
          </w:tcPr>
          <w:p w14:paraId="7AFE209D" w14:textId="77777777" w:rsidR="00D53D3D" w:rsidRDefault="00EC3FC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14:paraId="0236139C" w14:textId="77777777" w:rsidR="00D53D3D" w:rsidRDefault="00EC3FC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14:paraId="6F9B02CA" w14:textId="77777777" w:rsidR="00D53D3D" w:rsidRDefault="00EC3FCB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28C6E54A" w14:textId="77777777" w:rsidR="00D53D3D" w:rsidRDefault="00EC3FC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15713A2" w14:textId="45E3EB5C" w:rsidR="00D53D3D" w:rsidRDefault="00D0554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4B56" w14:paraId="7EE03141" w14:textId="77777777">
        <w:trPr>
          <w:trHeight w:val="454"/>
        </w:trPr>
        <w:tc>
          <w:tcPr>
            <w:tcW w:w="817" w:type="dxa"/>
            <w:vAlign w:val="center"/>
          </w:tcPr>
          <w:p w14:paraId="7174D8D5" w14:textId="77777777" w:rsidR="00D53D3D" w:rsidRDefault="00EC3FCB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14:paraId="2AAF45D6" w14:textId="77777777" w:rsidR="00D53D3D" w:rsidRDefault="00EC3FC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2116F04C" w14:textId="77777777" w:rsidR="00D53D3D" w:rsidRDefault="00EC3FCB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14:paraId="080D4704" w14:textId="77777777" w:rsidR="00D53D3D" w:rsidRDefault="00EC3FC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06A08CC" w14:textId="53C904F5" w:rsidR="00D53D3D" w:rsidRDefault="00D0554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4B56" w14:paraId="00A94A2F" w14:textId="77777777">
        <w:trPr>
          <w:trHeight w:val="454"/>
        </w:trPr>
        <w:tc>
          <w:tcPr>
            <w:tcW w:w="817" w:type="dxa"/>
            <w:vAlign w:val="center"/>
          </w:tcPr>
          <w:p w14:paraId="79CE7ED3" w14:textId="77777777" w:rsidR="00D53D3D" w:rsidRDefault="00EC3FC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14:paraId="01E468C1" w14:textId="77777777" w:rsidR="00D53D3D" w:rsidRDefault="00EC3FC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32937095" w14:textId="77777777" w:rsidR="00D53D3D" w:rsidRDefault="00EC3FC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5D52CE02" w14:textId="77777777" w:rsidR="00D53D3D" w:rsidRDefault="00EC3FC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CB61751" w14:textId="61D0115B" w:rsidR="00D53D3D" w:rsidRDefault="00D05545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F4B56" w14:paraId="7B5F5959" w14:textId="77777777">
        <w:trPr>
          <w:trHeight w:val="454"/>
        </w:trPr>
        <w:tc>
          <w:tcPr>
            <w:tcW w:w="817" w:type="dxa"/>
            <w:vAlign w:val="center"/>
          </w:tcPr>
          <w:p w14:paraId="798F92AF" w14:textId="77777777" w:rsidR="00D53D3D" w:rsidRDefault="00EC3FC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14:paraId="13FB4AD3" w14:textId="77777777" w:rsidR="00D53D3D" w:rsidRDefault="00EC3FC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14:paraId="2A723A6C" w14:textId="77777777" w:rsidR="00D53D3D" w:rsidRDefault="00EC3F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7B381CCB" w14:textId="77777777" w:rsidR="00D53D3D" w:rsidRDefault="00EC3FC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2B5969A" w14:textId="0636AE8C" w:rsidR="00D53D3D" w:rsidRDefault="00D05545" w:rsidP="00D05545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DF4B56" w14:paraId="253438E1" w14:textId="77777777">
        <w:trPr>
          <w:trHeight w:val="454"/>
        </w:trPr>
        <w:tc>
          <w:tcPr>
            <w:tcW w:w="817" w:type="dxa"/>
            <w:vAlign w:val="center"/>
          </w:tcPr>
          <w:p w14:paraId="13F3AF82" w14:textId="77777777" w:rsidR="00D53D3D" w:rsidRDefault="00EC3FC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14:paraId="06A0D197" w14:textId="77777777" w:rsidR="00D53D3D" w:rsidRDefault="00EC3FC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62954CA5" w14:textId="77777777" w:rsidR="00D53D3D" w:rsidRDefault="00EC3FCB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14:paraId="14AA3807" w14:textId="77777777" w:rsidR="00D53D3D" w:rsidRDefault="00EC3FC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1340F1A" w14:textId="77777777" w:rsidR="00D53D3D" w:rsidRDefault="00EC3FC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F4B56" w14:paraId="51D64EF7" w14:textId="77777777">
        <w:trPr>
          <w:trHeight w:val="454"/>
        </w:trPr>
        <w:tc>
          <w:tcPr>
            <w:tcW w:w="817" w:type="dxa"/>
            <w:vAlign w:val="center"/>
          </w:tcPr>
          <w:p w14:paraId="5F76E0CF" w14:textId="77777777" w:rsidR="00D53D3D" w:rsidRDefault="00EC3FC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14:paraId="6E9B5391" w14:textId="77777777" w:rsidR="00D53D3D" w:rsidRDefault="00EC3FC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57E1D0DE" w14:textId="77777777" w:rsidR="00D53D3D" w:rsidRDefault="00EC3FCB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14:paraId="0D16C3C5" w14:textId="77777777" w:rsidR="00D53D3D" w:rsidRDefault="00EC3FC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D611E5B" w14:textId="7AD2E634" w:rsidR="00D53D3D" w:rsidRDefault="00D0554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4B56" w14:paraId="200BE7A0" w14:textId="77777777">
        <w:trPr>
          <w:trHeight w:val="454"/>
        </w:trPr>
        <w:tc>
          <w:tcPr>
            <w:tcW w:w="817" w:type="dxa"/>
            <w:vAlign w:val="center"/>
          </w:tcPr>
          <w:p w14:paraId="25A045A1" w14:textId="77777777" w:rsidR="00D53D3D" w:rsidRDefault="00EC3FC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14:paraId="109BFA8C" w14:textId="77777777" w:rsidR="00D53D3D" w:rsidRDefault="00EC3FC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4AE78428" w14:textId="77777777" w:rsidR="00D53D3D" w:rsidRDefault="00EC3FCB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2EC5CE52" w14:textId="77777777" w:rsidR="00D53D3D" w:rsidRDefault="00EC3FC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588E6D1" w14:textId="07D665AF" w:rsidR="00D53D3D" w:rsidRDefault="00D0554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4B56" w14:paraId="0CBD0DD3" w14:textId="77777777">
        <w:trPr>
          <w:trHeight w:val="454"/>
        </w:trPr>
        <w:tc>
          <w:tcPr>
            <w:tcW w:w="817" w:type="dxa"/>
            <w:vAlign w:val="center"/>
          </w:tcPr>
          <w:p w14:paraId="03C196CE" w14:textId="77777777" w:rsidR="00D53D3D" w:rsidRDefault="00EC3FC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14:paraId="34C320B9" w14:textId="77777777" w:rsidR="00D53D3D" w:rsidRDefault="00EC3FC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14:paraId="3CCB226A" w14:textId="77777777" w:rsidR="00D53D3D" w:rsidRDefault="00EC3FCB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14:paraId="57F401BE" w14:textId="77777777" w:rsidR="00D53D3D" w:rsidRDefault="00EC3FC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6F3A992" w14:textId="77777777" w:rsidR="00D53D3D" w:rsidRDefault="00EA4613">
            <w:pPr>
              <w:jc w:val="center"/>
            </w:pPr>
          </w:p>
        </w:tc>
      </w:tr>
      <w:tr w:rsidR="00DF4B56" w14:paraId="118E0FFF" w14:textId="77777777">
        <w:trPr>
          <w:trHeight w:val="454"/>
        </w:trPr>
        <w:tc>
          <w:tcPr>
            <w:tcW w:w="817" w:type="dxa"/>
            <w:vAlign w:val="center"/>
          </w:tcPr>
          <w:p w14:paraId="4BC80B94" w14:textId="77777777" w:rsidR="00D53D3D" w:rsidRDefault="00EC3FC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14:paraId="547101E2" w14:textId="77777777" w:rsidR="00D53D3D" w:rsidRDefault="00EA4613">
            <w:pPr>
              <w:jc w:val="center"/>
            </w:pPr>
          </w:p>
        </w:tc>
        <w:tc>
          <w:tcPr>
            <w:tcW w:w="3686" w:type="dxa"/>
            <w:vAlign w:val="center"/>
          </w:tcPr>
          <w:p w14:paraId="0E622222" w14:textId="77777777" w:rsidR="00D53D3D" w:rsidRDefault="00EC3FCB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14:paraId="65C41C76" w14:textId="77777777" w:rsidR="00D53D3D" w:rsidRDefault="00EA4613">
            <w:pPr>
              <w:jc w:val="center"/>
            </w:pPr>
          </w:p>
        </w:tc>
        <w:tc>
          <w:tcPr>
            <w:tcW w:w="1192" w:type="dxa"/>
            <w:vAlign w:val="center"/>
          </w:tcPr>
          <w:p w14:paraId="2F84B7DB" w14:textId="77777777" w:rsidR="00D53D3D" w:rsidRDefault="00EC3FCB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DF4B56" w14:paraId="68A653A6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12086F66" w14:textId="77777777" w:rsidR="00D53D3D" w:rsidRDefault="00EC3FC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DF4B56" w14:paraId="1615DEC9" w14:textId="77777777">
        <w:trPr>
          <w:trHeight w:val="454"/>
        </w:trPr>
        <w:tc>
          <w:tcPr>
            <w:tcW w:w="817" w:type="dxa"/>
            <w:vAlign w:val="center"/>
          </w:tcPr>
          <w:p w14:paraId="4FE3FEF7" w14:textId="77777777" w:rsidR="00D53D3D" w:rsidRDefault="00EC3FC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14:paraId="78B926A3" w14:textId="77777777" w:rsidR="00D53D3D" w:rsidRDefault="00EA4613">
            <w:pPr>
              <w:jc w:val="center"/>
            </w:pPr>
          </w:p>
        </w:tc>
        <w:tc>
          <w:tcPr>
            <w:tcW w:w="3686" w:type="dxa"/>
            <w:vAlign w:val="center"/>
          </w:tcPr>
          <w:p w14:paraId="720C4468" w14:textId="77777777" w:rsidR="00D53D3D" w:rsidRDefault="00EC3FCB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14:paraId="5BA93A19" w14:textId="77777777" w:rsidR="00D53D3D" w:rsidRDefault="00EC3FC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626B5B7" w14:textId="4707A9BD" w:rsidR="00D53D3D" w:rsidRDefault="00D0554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4B56" w14:paraId="32F2B595" w14:textId="77777777">
        <w:trPr>
          <w:trHeight w:val="454"/>
        </w:trPr>
        <w:tc>
          <w:tcPr>
            <w:tcW w:w="817" w:type="dxa"/>
            <w:vAlign w:val="center"/>
          </w:tcPr>
          <w:p w14:paraId="60108C6D" w14:textId="77777777" w:rsidR="00D53D3D" w:rsidRDefault="00EC3FC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14:paraId="75E80F68" w14:textId="77777777" w:rsidR="00D53D3D" w:rsidRDefault="00EA4613">
            <w:pPr>
              <w:jc w:val="center"/>
            </w:pPr>
          </w:p>
        </w:tc>
        <w:tc>
          <w:tcPr>
            <w:tcW w:w="3686" w:type="dxa"/>
            <w:vAlign w:val="center"/>
          </w:tcPr>
          <w:p w14:paraId="62A3F281" w14:textId="77777777" w:rsidR="00D53D3D" w:rsidRPr="00AE6315" w:rsidRDefault="00EC3FCB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14:paraId="469B2417" w14:textId="77777777" w:rsidR="00D53D3D" w:rsidRDefault="00EC3FC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8C46F68" w14:textId="0C079639" w:rsidR="00D53D3D" w:rsidRDefault="00D0554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4B56" w14:paraId="68B672D4" w14:textId="77777777">
        <w:trPr>
          <w:trHeight w:val="454"/>
        </w:trPr>
        <w:tc>
          <w:tcPr>
            <w:tcW w:w="817" w:type="dxa"/>
            <w:vAlign w:val="center"/>
          </w:tcPr>
          <w:p w14:paraId="242CF5F0" w14:textId="77777777" w:rsidR="00D53D3D" w:rsidRDefault="00EC3FC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14:paraId="6BE3C5BC" w14:textId="77777777" w:rsidR="00D53D3D" w:rsidRDefault="00EA4613">
            <w:pPr>
              <w:jc w:val="center"/>
            </w:pPr>
          </w:p>
        </w:tc>
        <w:tc>
          <w:tcPr>
            <w:tcW w:w="3686" w:type="dxa"/>
            <w:vAlign w:val="center"/>
          </w:tcPr>
          <w:p w14:paraId="1C25BD6D" w14:textId="77777777" w:rsidR="00D53D3D" w:rsidRPr="00AE6315" w:rsidRDefault="00EC3FCB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6EE0C973" w14:textId="77777777" w:rsidR="00D53D3D" w:rsidRDefault="00EC3FC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09D2C3A" w14:textId="1A1AC507" w:rsidR="00D53D3D" w:rsidRDefault="00D0554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4B56" w14:paraId="1C975B9C" w14:textId="77777777">
        <w:trPr>
          <w:trHeight w:val="454"/>
        </w:trPr>
        <w:tc>
          <w:tcPr>
            <w:tcW w:w="817" w:type="dxa"/>
            <w:vAlign w:val="center"/>
          </w:tcPr>
          <w:p w14:paraId="3A600CFA" w14:textId="77777777" w:rsidR="00D53D3D" w:rsidRDefault="00EC3FC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14:paraId="11DEA41F" w14:textId="77777777" w:rsidR="00D53D3D" w:rsidRDefault="00EA4613">
            <w:pPr>
              <w:jc w:val="center"/>
            </w:pPr>
          </w:p>
        </w:tc>
        <w:tc>
          <w:tcPr>
            <w:tcW w:w="3686" w:type="dxa"/>
            <w:vAlign w:val="center"/>
          </w:tcPr>
          <w:p w14:paraId="254AEFD0" w14:textId="77777777" w:rsidR="00D53D3D" w:rsidRPr="00AE6315" w:rsidRDefault="00EC3FCB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46DEBB08" w14:textId="77777777" w:rsidR="00D53D3D" w:rsidRDefault="00EC3FC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9B9EBC9" w14:textId="1005597D" w:rsidR="00D53D3D" w:rsidRDefault="00D0554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4B56" w14:paraId="70A34028" w14:textId="77777777">
        <w:trPr>
          <w:trHeight w:val="454"/>
        </w:trPr>
        <w:tc>
          <w:tcPr>
            <w:tcW w:w="817" w:type="dxa"/>
            <w:vAlign w:val="center"/>
          </w:tcPr>
          <w:p w14:paraId="75A21E20" w14:textId="77777777" w:rsidR="00D53D3D" w:rsidRDefault="00EC3FC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14:paraId="676AA324" w14:textId="77777777" w:rsidR="00D53D3D" w:rsidRDefault="00EA4613">
            <w:pPr>
              <w:jc w:val="center"/>
            </w:pPr>
          </w:p>
        </w:tc>
        <w:tc>
          <w:tcPr>
            <w:tcW w:w="3686" w:type="dxa"/>
            <w:vAlign w:val="center"/>
          </w:tcPr>
          <w:p w14:paraId="01017D1D" w14:textId="77777777" w:rsidR="00D53D3D" w:rsidRPr="00AE6315" w:rsidRDefault="00EC3FCB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14:paraId="31297DA1" w14:textId="77777777" w:rsidR="00D53D3D" w:rsidRDefault="00EC3FC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FC556E5" w14:textId="3846CFE0" w:rsidR="00D53D3D" w:rsidRDefault="00D0554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4B56" w14:paraId="278098D3" w14:textId="77777777">
        <w:trPr>
          <w:trHeight w:val="454"/>
        </w:trPr>
        <w:tc>
          <w:tcPr>
            <w:tcW w:w="817" w:type="dxa"/>
            <w:vAlign w:val="center"/>
          </w:tcPr>
          <w:p w14:paraId="41E12020" w14:textId="77777777" w:rsidR="00D53D3D" w:rsidRDefault="00EA4613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749A48E8" w14:textId="77777777" w:rsidR="00D53D3D" w:rsidRDefault="00EA4613">
            <w:pPr>
              <w:jc w:val="center"/>
            </w:pPr>
          </w:p>
        </w:tc>
        <w:tc>
          <w:tcPr>
            <w:tcW w:w="3686" w:type="dxa"/>
            <w:vAlign w:val="center"/>
          </w:tcPr>
          <w:p w14:paraId="5DEBF1F4" w14:textId="77777777" w:rsidR="00D53D3D" w:rsidRDefault="00EA4613"/>
        </w:tc>
        <w:tc>
          <w:tcPr>
            <w:tcW w:w="1417" w:type="dxa"/>
          </w:tcPr>
          <w:p w14:paraId="3FADF947" w14:textId="77777777" w:rsidR="00D53D3D" w:rsidRDefault="00EA4613"/>
        </w:tc>
        <w:tc>
          <w:tcPr>
            <w:tcW w:w="1192" w:type="dxa"/>
            <w:vAlign w:val="center"/>
          </w:tcPr>
          <w:p w14:paraId="1040F841" w14:textId="77777777" w:rsidR="00D53D3D" w:rsidRDefault="00EA4613">
            <w:pPr>
              <w:jc w:val="center"/>
            </w:pPr>
          </w:p>
        </w:tc>
      </w:tr>
    </w:tbl>
    <w:p w14:paraId="0B73ADDF" w14:textId="77777777" w:rsidR="00D53D3D" w:rsidRDefault="00EC3FCB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11816" w14:textId="77777777" w:rsidR="00EA4613" w:rsidRDefault="00EA4613">
      <w:r>
        <w:separator/>
      </w:r>
    </w:p>
  </w:endnote>
  <w:endnote w:type="continuationSeparator" w:id="0">
    <w:p w14:paraId="5ADEF679" w14:textId="77777777" w:rsidR="00EA4613" w:rsidRDefault="00EA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D5D47" w14:textId="77777777" w:rsidR="00EA4613" w:rsidRDefault="00EA4613">
      <w:r>
        <w:separator/>
      </w:r>
    </w:p>
  </w:footnote>
  <w:footnote w:type="continuationSeparator" w:id="0">
    <w:p w14:paraId="1FF30D75" w14:textId="77777777" w:rsidR="00EA4613" w:rsidRDefault="00EA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CDDDF" w14:textId="77777777" w:rsidR="00D53D3D" w:rsidRDefault="00EC3FC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7909BB4D" wp14:editId="056384DE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6887725" w14:textId="77777777" w:rsidR="00D53D3D" w:rsidRDefault="00EA4613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5ECF0E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14:paraId="14A80B01" w14:textId="77777777" w:rsidR="00D53D3D" w:rsidRDefault="00EC3FC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C3FC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C4FBD0D" w14:textId="77777777" w:rsidR="00D53D3D" w:rsidRDefault="00EC3FCB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  <w:p w14:paraId="4A148A3E" w14:textId="77777777" w:rsidR="00D53D3D" w:rsidRDefault="00EA4613">
    <w:pPr>
      <w:rPr>
        <w:sz w:val="18"/>
        <w:szCs w:val="18"/>
      </w:rPr>
    </w:pPr>
    <w:r>
      <w:rPr>
        <w:sz w:val="18"/>
      </w:rPr>
      <w:pict w14:anchorId="7DE35104">
        <v:line id="_x0000_s3074" style="position:absolute;left:0;text-align:left;z-index:251658752" from="-16.95pt,-.05pt" to="443.65pt,.65pt"/>
      </w:pict>
    </w:r>
    <w:bookmarkEnd w:id="4"/>
  </w:p>
  <w:p w14:paraId="1108435E" w14:textId="77777777" w:rsidR="00D53D3D" w:rsidRDefault="00EA461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B56"/>
    <w:rsid w:val="00591015"/>
    <w:rsid w:val="00D05545"/>
    <w:rsid w:val="00DF4B56"/>
    <w:rsid w:val="00EA4613"/>
    <w:rsid w:val="00EC3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4EC7176"/>
  <w15:docId w15:val="{5EC5D215-7469-4DEB-B2F0-D9AFD2A7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184</Words>
  <Characters>1055</Characters>
  <Application>Microsoft Office Word</Application>
  <DocSecurity>0</DocSecurity>
  <Lines>8</Lines>
  <Paragraphs>2</Paragraphs>
  <ScaleCrop>false</ScaleCrop>
  <Company>京东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165</cp:revision>
  <cp:lastPrinted>2018-07-23T06:08:00Z</cp:lastPrinted>
  <dcterms:created xsi:type="dcterms:W3CDTF">2015-10-21T04:04:00Z</dcterms:created>
  <dcterms:modified xsi:type="dcterms:W3CDTF">2019-11-20T05:16:00Z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