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重庆富燊机械制造有限公司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0955-2021-Q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文平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张心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2021年10月12日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2021年10月12日 </w:t>
            </w:r>
            <w:r>
              <w:rPr>
                <w:rFonts w:hint="eastAsia" w:ascii="宋体" w:hAnsi="宋体" w:cs="宋体"/>
                <w:color w:val="000000"/>
                <w:kern w:val="0"/>
                <w:szCs w:val="21"/>
                <w:lang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2021年10月12日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AE2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2021-10-02T04:04:04Z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