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大庆万达机械科技有限公司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2021年09月14日 上午至2021年09月14日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8C6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2021-09-13T08:46:42Z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702641BBDAA2446DA9434CC0E7EC5ECE</vt:lpwstr>
  </property>
</Properties>
</file>