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0085-2017-2021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774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2021-09-13T07:37:34Z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D68082184BE14325B7B5A4320DF52B68</vt:lpwstr>
  </property>
</Properties>
</file>