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0033-2019-2021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1409065</wp:posOffset>
            </wp:positionH>
            <wp:positionV relativeFrom="paragraph">
              <wp:posOffset>112395</wp:posOffset>
            </wp:positionV>
            <wp:extent cx="434975" cy="334645"/>
            <wp:effectExtent l="0" t="0" r="9525" b="825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2021.9.12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414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2021-09-13T09:02:06Z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B257DCE7022848D48FACEC527402A11A</vt:lpwstr>
  </property>
</Properties>
</file>