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青岛丰腾骏机械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959-2021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