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青岛丰腾骏机械有限公司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2021年09月16日 下午至2021年09月16日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