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0013-2016-2019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福建省沙县金沙白炭黑制造有限公司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