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0463-2020-QEO-2021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山东择得科教仪器有限公司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Q:ISC-Q-2020-1047,E:ISC-E-2020-0697,O:ISC-O-2020-0641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91371726MA3EQP1953</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Q:10,E:10,O:10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山东择得科教仪器有限公司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的销售及所涉及场所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山东省菏泽市鄄城县孙膑路南段路西</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山东省菏泽市鄄城县孙膑路南段路西</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山东择得科教仪器有限公司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Q:ISC-Q-2020-1047,E:ISC-E-2020-0697,O:ISC-O-2020-0641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山东省菏泽市鄄城县孙膑路南段路西</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