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浙江省三门县东海橡胶厂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947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