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省三门县东海橡胶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3日 上午至2021年09月14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