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河北驰伟电气有限公司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21275-2025-QEO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河北省石家庄市藁城区常安镇北周卦村西外环与向阳路交叉口北行500米路东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河北省石家庄市藁城区常安镇北周卦村西外环与向阳路交叉口北行500米路东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15233619531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1432665875@qq.com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2025年09月17日 13:30至2025年09月17日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E:变压器的生产所涉及场所的相关环境管理活动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Q:变压器的生产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O:变压器的生产所涉及场所的相关职业健康安全管理活动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E:19.09.01,Q:19.09.01,O:19.09.01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2024-N1EMS-5021820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13903215511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13903215511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13903215511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2023-N0QMS-1319383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2023-N0EMS-1319383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2023-N0OHSMS-1319383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2024-N0QMS-1428437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13931869082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2025-N0EMS-1428437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13931869082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2025-N0OHSMS-1428437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13931869082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2025-09-08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4650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李丽英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3255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