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重庆天鹄科技有限公司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792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2021-09-08T10:20:02Z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