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2021年09月10日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A471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2021-09-08T10:15:09Z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