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2019.11.28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901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2019-11-24T01:12:51Z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