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北京华星隆盛劳务服务有限公司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北京市延庆区延庆镇唐家堡村西一幢302室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北京市延庆区张山营镇龙聚山庄东区6号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孟洁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13070141601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</w:rPr>
              <w:t>张健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r>
              <w:t>13641365657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0473-2020-QEO-2021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Q：许可范围内劳务派遣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E：许可范围内劳务派遣及相关环境管理活动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O：许可范围内劳务派遣及相关职业健康安全管理活动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O：35.10.00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2021年10月11日 上午至2021年10月11日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</w:tr>
    </w:tbl>
    <w:p/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10.11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7：30-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u w:val="single"/>
              </w:rPr>
            </w:pP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9.3/10.1/10.3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S 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业务</w:t>
            </w:r>
            <w:r>
              <w:rPr>
                <w:color w:val="000000" w:themeColor="text1"/>
              </w:rPr>
              <w:t>部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资质范围内的劳务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派遣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</w:rPr>
              <w:t>5.3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行政部(含财务）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  <w:u w:val="single"/>
              </w:rPr>
            </w:pPr>
            <w:bookmarkStart w:id="32" w:name="_GoBack"/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</w:rPr>
              <w:t>:5.3/6.1.2/6.1.2/6.1.3/6.2/7.2/7.3/7.4/8.1/8.2/9.2/10.1/10.2/9.1.2</w:t>
            </w:r>
          </w:p>
          <w:bookmarkEnd w:id="32"/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业务</w:t>
            </w:r>
            <w:r>
              <w:rPr>
                <w:color w:val="000000" w:themeColor="text1"/>
              </w:rPr>
              <w:t>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资质范围内的劳务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派遣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</w:rPr>
              <w:t>5.3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F804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2021-10-11T01:11:24Z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