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林克斯智能系统（成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79-2019-Q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