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林克斯智能系统（成都）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0.07;33.02.01;34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3.02.01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