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成都虹波实业股份有限公司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0942-2021-EnMs</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周涛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王宁敏</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BA17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2021-09-07T06:37:19Z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