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成都联虹钼业有限公司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38"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0941-2021-EnMs</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王宁敏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2021.9.4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2021.9.4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2021.9.4</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266D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2021-09-07T00:22:31Z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