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林克斯智能系统（成都）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29.10.07;33.02.01;34.05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0.07;33.02.01;34.05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