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徐州徐工施维英机械有限公司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30091-2025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尹彩侠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2025-N1MMS-3274272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吴林松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2023-N1MMS-2274820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2024-N1MMS-3222867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2025年10月22日 08:30至2025年10月23日 12:00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1940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