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徐州徐工施维英机械有限公司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03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