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11255-2025-EnMS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攀枝花大互通钛业有限公司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91510400786656131G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攀枝花大互通钛业有限公司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攀枝花钒钛产业园区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攀枝花钒钛高新技术开发区钒钛大道64 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EnMS:钛白粉生产所涉及的能源管理活动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攀枝花大互通钛业有限公司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攀枝花钒钛产业园区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攀枝花钒钛高新技术开发区钒钛大道64 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EnMS:钛白粉生产所涉及的能源管理活动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154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