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攀枝花大互通钛业有限公司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11255-2025-EnMS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455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