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攀枝花大互通钛业有限公司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11255-2025-EnMS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攀枝花钒钛产业园区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攀枝花钒钛高新技术开发区钒钛大道64 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罗小军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18089570632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18089570632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08:30至2025年10月25日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EnMS:钛白粉生产所涉及的能源管理活动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7371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202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