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福建宝锋电子有限公司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福建省南安市霞美镇长福村大厅888号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福建省南安市霞美镇长福村大厅888号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罗丽梅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13505962197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2919008337@qq.com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EnMS:环境保护专用设备的生产所涉及的能源管理活动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837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200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