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河北拓驰润滑油销售有限公司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河北拓驰润滑油销售有限公司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133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2021-09-02T02:59:25Z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