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866E" w14:textId="77777777" w:rsidR="00A223AB" w:rsidRDefault="002E7F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0170-2020-2021</w:t>
      </w:r>
      <w:bookmarkEnd w:id="0"/>
    </w:p>
    <w:p w14:paraId="09D9F51E" w14:textId="77777777" w:rsidR="00A223AB" w:rsidRDefault="002E7FC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E55C2" w14:paraId="11F10ED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99D3A7F" w14:textId="77777777" w:rsidR="00433ABA" w:rsidRDefault="002E7FC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FD9CF42" w14:textId="77777777" w:rsidR="00433ABA" w:rsidRDefault="002E7FCF">
            <w:bookmarkStart w:id="1" w:name="组织名称"/>
            <w:proofErr w:type="gramStart"/>
            <w:r>
              <w:t>中阀控股</w:t>
            </w:r>
            <w:proofErr w:type="gramEnd"/>
            <w:r>
              <w:t>（集团）有限公司</w:t>
            </w:r>
            <w:bookmarkEnd w:id="1"/>
          </w:p>
        </w:tc>
      </w:tr>
      <w:tr w:rsidR="008E55C2" w14:paraId="5ED1D8F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7D3FFBC" w14:textId="77777777" w:rsidR="00433ABA" w:rsidRDefault="002E7FC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B06CC21" w14:textId="77777777" w:rsidR="00433ABA" w:rsidRDefault="002E7FC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E55C2" w14:paraId="11812FF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37E5B4C" w14:textId="77777777" w:rsidR="00F65E38" w:rsidRDefault="002E7FC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E55C2" w14:paraId="695E410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41A5A98" w14:textId="77777777" w:rsidR="00F65E38" w:rsidRDefault="002E7FC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124BB8" w14:textId="77777777" w:rsidR="00F65E38" w:rsidRDefault="002E7FC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2EF84CC" w14:textId="77777777" w:rsidR="00F65E38" w:rsidRDefault="002E7FC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9C64D5E" w14:textId="77777777" w:rsidR="00F65E38" w:rsidRDefault="002E7FC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792DF06" w14:textId="77777777" w:rsidR="00F65E38" w:rsidRDefault="002E7FC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882B4C9" w14:textId="77777777" w:rsidR="00F65E38" w:rsidRDefault="002E7FCF" w:rsidP="00F65E38">
            <w:pPr>
              <w:jc w:val="center"/>
            </w:pPr>
            <w:r>
              <w:t>材料要求</w:t>
            </w:r>
          </w:p>
        </w:tc>
      </w:tr>
      <w:tr w:rsidR="008E55C2" w14:paraId="02EA65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F2C592" w14:textId="77777777" w:rsidR="00706414" w:rsidRDefault="002E7FC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F926C2B" w14:textId="77777777" w:rsidR="00706414" w:rsidRDefault="002E7F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F4CB0AC" w14:textId="77777777" w:rsidR="00706414" w:rsidRDefault="002E7FC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C22847C" w14:textId="77777777" w:rsidR="00706414" w:rsidRDefault="002E7FC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416642" w14:textId="77777777" w:rsidR="00706414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FCCA51" w14:textId="77777777" w:rsidR="00706414" w:rsidRDefault="002E7FC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13E974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389B28" w14:textId="77777777" w:rsidR="00706414" w:rsidRDefault="002E7FC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7A53AA2" w14:textId="77777777" w:rsidR="00706414" w:rsidRDefault="002E7F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8C70F07" w14:textId="77777777" w:rsidR="00706414" w:rsidRDefault="002E7FC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7983F88" w14:textId="77777777" w:rsidR="00706414" w:rsidRDefault="002E7FC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6CA22E4" w14:textId="77777777" w:rsidR="00706414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A9608B" w14:textId="77777777" w:rsidR="00706414" w:rsidRDefault="002E7FC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2998BE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297766" w14:textId="77777777" w:rsidR="00F65E38" w:rsidRDefault="002E7FC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7D68203" w14:textId="77777777" w:rsidR="00F65E38" w:rsidRDefault="002E7FC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B466D9B" w14:textId="77777777" w:rsidR="00F65E38" w:rsidRDefault="002E7FC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7E795D8" w14:textId="77777777" w:rsidR="00F65E38" w:rsidRDefault="002E7FCF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A6C64B3" w14:textId="77777777" w:rsidR="00F65E38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5FE9C9" w14:textId="77777777" w:rsidR="00F65E38" w:rsidRDefault="002E7FC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5BBC86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C3BB01" w14:textId="77777777" w:rsidR="00F65E38" w:rsidRDefault="002E7FC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6E9F139" w14:textId="77777777" w:rsidR="00F65E38" w:rsidRDefault="002E7FC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7D80C12" w14:textId="77777777" w:rsidR="00F65E38" w:rsidRDefault="002E7FC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653EBBF" w14:textId="77777777" w:rsidR="00F65E38" w:rsidRDefault="002E7FC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C87FD18" w14:textId="77777777" w:rsidR="00F65E38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053B30" w14:textId="77777777" w:rsidR="00F65E38" w:rsidRDefault="002E7FC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579D38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805262" w14:textId="77777777" w:rsidR="00E2764D" w:rsidRDefault="002E7FC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7E565CC" w14:textId="77777777" w:rsidR="00E2764D" w:rsidRDefault="002E7F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67F280A" w14:textId="77777777" w:rsidR="00E2764D" w:rsidRDefault="002E7FC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72FD4D0" w14:textId="77777777" w:rsidR="00E2764D" w:rsidRDefault="002E7FCF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03E67B" w14:textId="774DC081" w:rsidR="00E2764D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AE025B" w14:textId="77777777" w:rsidR="00E2764D" w:rsidRDefault="002E7F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603EDE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94E41F" w14:textId="77777777" w:rsidR="00E2764D" w:rsidRDefault="002E7FC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C0062D5" w14:textId="77777777" w:rsidR="00E2764D" w:rsidRDefault="002E7F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5DC82F6" w14:textId="77777777" w:rsidR="00E2764D" w:rsidRDefault="002E7FC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798DB53" w14:textId="77777777" w:rsidR="00E2764D" w:rsidRDefault="002E7FCF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E22F5B0" w14:textId="7CDF0AB9" w:rsidR="00E2764D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38486A" w14:textId="77777777" w:rsidR="00E2764D" w:rsidRDefault="002E7F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3649AFB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6EAC617" w14:textId="77777777" w:rsidR="00E2764D" w:rsidRDefault="002E7FC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7BE4848" w14:textId="77777777" w:rsidR="00E2764D" w:rsidRDefault="002E7F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9E7C986" w14:textId="77777777" w:rsidR="00E2764D" w:rsidRDefault="002E7FC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C2AEB94" w14:textId="77777777" w:rsidR="00E2764D" w:rsidRDefault="002E7FC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59C54B2" w14:textId="13AB67B3" w:rsidR="00E2764D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6A18E4" w14:textId="77777777" w:rsidR="00E2764D" w:rsidRDefault="002E7F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1169E0F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3E6742B" w14:textId="77777777" w:rsidR="00E2764D" w:rsidRDefault="002E7FC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035F0C" w14:textId="77777777" w:rsidR="00E2764D" w:rsidRDefault="002E7F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624FDC" w14:textId="77777777" w:rsidR="00E2764D" w:rsidRDefault="002E7F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59E988B" w14:textId="77777777" w:rsidR="00E2764D" w:rsidRDefault="002E7FCF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04EDC60" w14:textId="31B607AF" w:rsidR="00E2764D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68F41D" w14:textId="77777777" w:rsidR="00E2764D" w:rsidRDefault="002E7F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27F8BF1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5E74EB3" w14:textId="77777777" w:rsidR="00E2764D" w:rsidRDefault="002E7FC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5C2F801" w14:textId="77777777" w:rsidR="00E2764D" w:rsidRDefault="002E7F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B10313" w14:textId="77777777" w:rsidR="00E2764D" w:rsidRDefault="002E7F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8CFB909" w14:textId="77777777" w:rsidR="00E2764D" w:rsidRDefault="002E7FC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3FA4C89" w14:textId="2F518D42" w:rsidR="00E2764D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56FB6F" w14:textId="77777777" w:rsidR="00E2764D" w:rsidRDefault="002E7F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2B71DB6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CC7D988" w14:textId="77777777" w:rsidR="00E2764D" w:rsidRDefault="002E7FC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F0F9C4" w14:textId="77777777" w:rsidR="00E2764D" w:rsidRDefault="002E7F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AAB95B" w14:textId="77777777" w:rsidR="00E2764D" w:rsidRDefault="002E7F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C95BA24" w14:textId="77777777" w:rsidR="00E2764D" w:rsidRDefault="002E7FC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712C800" w14:textId="66A4D7CB" w:rsidR="00E2764D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8F886E" w14:textId="77777777" w:rsidR="00E2764D" w:rsidRDefault="002E7F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1089B2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FAA00F" w14:textId="77777777" w:rsidR="0072058B" w:rsidRDefault="002E7FC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EDB4EA5" w14:textId="77777777" w:rsidR="0072058B" w:rsidRDefault="002E7F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E64D8B3" w14:textId="77777777" w:rsidR="0072058B" w:rsidRDefault="002E7FC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DDA0CD0" w14:textId="77777777" w:rsidR="0072058B" w:rsidRDefault="002E7F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12A73D5" w14:textId="5CF77723" w:rsidR="0072058B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AA9E5A" w14:textId="77777777" w:rsidR="0072058B" w:rsidRDefault="002E7F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0631BE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9A1663" w14:textId="77777777" w:rsidR="0072058B" w:rsidRDefault="002E7FC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B5989C3" w14:textId="77777777" w:rsidR="0072058B" w:rsidRDefault="002E7F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506E7B6" w14:textId="77777777" w:rsidR="0072058B" w:rsidRDefault="002E7FC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4F42448" w14:textId="77777777" w:rsidR="0072058B" w:rsidRDefault="002E7F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520BEF7" w14:textId="77777777" w:rsidR="0072058B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4AD748" w14:textId="77777777" w:rsidR="0072058B" w:rsidRDefault="002E7F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44B7EC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762E70" w14:textId="77777777" w:rsidR="0072058B" w:rsidRDefault="002E7FC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9E05C32" w14:textId="77777777" w:rsidR="0072058B" w:rsidRDefault="002E7F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F3DDE61" w14:textId="77777777" w:rsidR="0072058B" w:rsidRDefault="002E7FC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388FE96" w14:textId="77777777" w:rsidR="0072058B" w:rsidRDefault="002E7F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99BA80A" w14:textId="1CA2653D" w:rsidR="0072058B" w:rsidRDefault="00023E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8A8909" w14:textId="77777777" w:rsidR="0072058B" w:rsidRDefault="002E7F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43FB1E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F2D025" w14:textId="77777777" w:rsidR="0072058B" w:rsidRDefault="002E7FC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4281607" w14:textId="77777777" w:rsidR="0072058B" w:rsidRDefault="002E7FC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0E1C450" w14:textId="77777777" w:rsidR="0072058B" w:rsidRDefault="002E7FC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0350CA0" w14:textId="77777777" w:rsidR="0072058B" w:rsidRDefault="002E7F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6E322E9D" w14:textId="1D12A1BD" w:rsidR="0072058B" w:rsidRDefault="00023E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332ABC" w14:textId="77777777" w:rsidR="0072058B" w:rsidRDefault="002E7F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39C971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D87FC7" w14:textId="77777777" w:rsidR="0072058B" w:rsidRDefault="002E7FC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3AAB3B5" w14:textId="77777777" w:rsidR="0072058B" w:rsidRDefault="002E7F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6BD0C5B" w14:textId="77777777" w:rsidR="0072058B" w:rsidRDefault="002E7FC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D8FE496" w14:textId="77777777" w:rsidR="0072058B" w:rsidRDefault="002E7FC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412D21" w14:textId="77777777" w:rsidR="0072058B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6D0E45" w14:textId="77777777" w:rsidR="0072058B" w:rsidRDefault="002E7FC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449161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187A51" w14:textId="77777777" w:rsidR="00660BA1" w:rsidRDefault="002E7FC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6192694" w14:textId="77777777" w:rsidR="00660BA1" w:rsidRDefault="002E7F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DE9DB9A" w14:textId="77777777" w:rsidR="00660BA1" w:rsidRDefault="002E7FC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F9A7046" w14:textId="77777777" w:rsidR="00660BA1" w:rsidRDefault="002E7FC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D1F24B" w14:textId="77777777" w:rsidR="00660BA1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48D7F3" w14:textId="77777777" w:rsidR="00660BA1" w:rsidRDefault="002E7F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452EA3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5CA62E" w14:textId="77777777" w:rsidR="00660BA1" w:rsidRDefault="002E7FC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55FEA02" w14:textId="77777777" w:rsidR="00660BA1" w:rsidRDefault="002E7F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BA12A84" w14:textId="77777777" w:rsidR="00660BA1" w:rsidRPr="00F72A97" w:rsidRDefault="002E7FC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0E8D0FD" w14:textId="77777777" w:rsidR="00660BA1" w:rsidRDefault="002E7FC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EA634E0" w14:textId="77777777" w:rsidR="00660BA1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4773B3" w14:textId="77777777" w:rsidR="00660BA1" w:rsidRDefault="002E7FC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7F128F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4F8AA1" w14:textId="77777777" w:rsidR="00660BA1" w:rsidRDefault="002E7FC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B860612" w14:textId="77777777" w:rsidR="00660BA1" w:rsidRDefault="002E7F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FA3DA9A" w14:textId="77777777" w:rsidR="00660BA1" w:rsidRPr="00F72A97" w:rsidRDefault="002E7FC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C05F561" w14:textId="77777777" w:rsidR="00660BA1" w:rsidRDefault="002E7FC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A33CE4" w14:textId="77777777" w:rsidR="00660BA1" w:rsidRDefault="002E7F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63C893" w14:textId="77777777" w:rsidR="00660BA1" w:rsidRDefault="002E7F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44D002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21F5F3" w14:textId="77777777" w:rsidR="00B001F1" w:rsidRDefault="002E7FC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FE5111D" w14:textId="77777777" w:rsidR="00B001F1" w:rsidRDefault="002E7FC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1CE7B52" w14:textId="77777777" w:rsidR="00B001F1" w:rsidRDefault="002E7FC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95DE750" w14:textId="77777777" w:rsidR="00B001F1" w:rsidRDefault="002E7FC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7F988B" w14:textId="6ED39B8F" w:rsidR="00B001F1" w:rsidRDefault="00023E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40BD3FB" w14:textId="77777777" w:rsidR="00B001F1" w:rsidRDefault="002E7F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5C2" w14:paraId="677E1B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008D2E" w14:textId="77777777" w:rsidR="00B001F1" w:rsidRDefault="002E7FC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F35299A" w14:textId="77777777" w:rsidR="00B001F1" w:rsidRDefault="002E7FC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589D795" w14:textId="77777777" w:rsidR="00B001F1" w:rsidRPr="00F72A97" w:rsidRDefault="002E7FC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420326A" w14:textId="77777777" w:rsidR="00B001F1" w:rsidRDefault="002E7FCF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3AEAB1" w14:textId="4703BD3A" w:rsidR="00B001F1" w:rsidRDefault="00023E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4A6E80" w14:textId="77777777" w:rsidR="00B001F1" w:rsidRDefault="002E7F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BEE6F19" w14:textId="77777777" w:rsidR="001619C9" w:rsidRDefault="002E7FC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D3A5" w14:textId="77777777" w:rsidR="002E7FCF" w:rsidRDefault="002E7FCF">
      <w:r>
        <w:separator/>
      </w:r>
    </w:p>
  </w:endnote>
  <w:endnote w:type="continuationSeparator" w:id="0">
    <w:p w14:paraId="4B63BE45" w14:textId="77777777" w:rsidR="002E7FCF" w:rsidRDefault="002E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2D57" w14:textId="77777777" w:rsidR="002E7FCF" w:rsidRDefault="002E7FCF">
      <w:r>
        <w:separator/>
      </w:r>
    </w:p>
  </w:footnote>
  <w:footnote w:type="continuationSeparator" w:id="0">
    <w:p w14:paraId="06ED6BC7" w14:textId="77777777" w:rsidR="002E7FCF" w:rsidRDefault="002E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9C32" w14:textId="77777777" w:rsidR="00A223AB" w:rsidRDefault="002E7F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D3849C" wp14:editId="0B93378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BD02CF" w14:textId="77777777" w:rsidR="00A223AB" w:rsidRDefault="002E7FCF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9C519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222147E" w14:textId="77777777" w:rsidR="00A223AB" w:rsidRDefault="002E7F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216E1B" w14:textId="77777777" w:rsidR="00A223AB" w:rsidRDefault="002E7FCF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9796B9D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0408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966F62" w:tentative="1">
      <w:start w:val="1"/>
      <w:numFmt w:val="lowerLetter"/>
      <w:lvlText w:val="%2)"/>
      <w:lvlJc w:val="left"/>
      <w:pPr>
        <w:ind w:left="840" w:hanging="420"/>
      </w:pPr>
    </w:lvl>
    <w:lvl w:ilvl="2" w:tplc="62C0F52E" w:tentative="1">
      <w:start w:val="1"/>
      <w:numFmt w:val="lowerRoman"/>
      <w:lvlText w:val="%3."/>
      <w:lvlJc w:val="right"/>
      <w:pPr>
        <w:ind w:left="1260" w:hanging="420"/>
      </w:pPr>
    </w:lvl>
    <w:lvl w:ilvl="3" w:tplc="AE742230" w:tentative="1">
      <w:start w:val="1"/>
      <w:numFmt w:val="decimal"/>
      <w:lvlText w:val="%4."/>
      <w:lvlJc w:val="left"/>
      <w:pPr>
        <w:ind w:left="1680" w:hanging="420"/>
      </w:pPr>
    </w:lvl>
    <w:lvl w:ilvl="4" w:tplc="D7FC7778" w:tentative="1">
      <w:start w:val="1"/>
      <w:numFmt w:val="lowerLetter"/>
      <w:lvlText w:val="%5)"/>
      <w:lvlJc w:val="left"/>
      <w:pPr>
        <w:ind w:left="2100" w:hanging="420"/>
      </w:pPr>
    </w:lvl>
    <w:lvl w:ilvl="5" w:tplc="CB12FDF6" w:tentative="1">
      <w:start w:val="1"/>
      <w:numFmt w:val="lowerRoman"/>
      <w:lvlText w:val="%6."/>
      <w:lvlJc w:val="right"/>
      <w:pPr>
        <w:ind w:left="2520" w:hanging="420"/>
      </w:pPr>
    </w:lvl>
    <w:lvl w:ilvl="6" w:tplc="8E0A80BC" w:tentative="1">
      <w:start w:val="1"/>
      <w:numFmt w:val="decimal"/>
      <w:lvlText w:val="%7."/>
      <w:lvlJc w:val="left"/>
      <w:pPr>
        <w:ind w:left="2940" w:hanging="420"/>
      </w:pPr>
    </w:lvl>
    <w:lvl w:ilvl="7" w:tplc="2B4A049A" w:tentative="1">
      <w:start w:val="1"/>
      <w:numFmt w:val="lowerLetter"/>
      <w:lvlText w:val="%8)"/>
      <w:lvlJc w:val="left"/>
      <w:pPr>
        <w:ind w:left="3360" w:hanging="420"/>
      </w:pPr>
    </w:lvl>
    <w:lvl w:ilvl="8" w:tplc="EFBC8C6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C2"/>
    <w:rsid w:val="00023E65"/>
    <w:rsid w:val="002E7FCF"/>
    <w:rsid w:val="008E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367A00"/>
  <w15:docId w15:val="{FCA5D31D-041D-4475-B9A2-5AA9775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2021-09-18T05:44:00Z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