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2021.9.6</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1B4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2021-09-05T13:34:34Z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