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重庆华利维盛油田化学科技有限公司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93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2021-09-05T03:42:44Z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