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9.7</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432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1-09-07T07:33: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