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54DD" w14:textId="77777777" w:rsidR="00D05EB6" w:rsidRDefault="00A9255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36C886EA" w14:textId="661FC991" w:rsidR="00D05EB6" w:rsidRDefault="00A9255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9E461F" w:rsidRPr="00253DB1">
        <w:rPr>
          <w:rFonts w:hint="eastAsia"/>
          <w:szCs w:val="21"/>
          <w:u w:val="single"/>
        </w:rPr>
        <w:t>0103-2020-2021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092"/>
        <w:gridCol w:w="1134"/>
        <w:gridCol w:w="1315"/>
        <w:gridCol w:w="1378"/>
        <w:gridCol w:w="1843"/>
        <w:gridCol w:w="1134"/>
        <w:gridCol w:w="1068"/>
      </w:tblGrid>
      <w:tr w:rsidR="00D05EB6" w14:paraId="325DC56D" w14:textId="77777777">
        <w:trPr>
          <w:trHeight w:val="628"/>
          <w:jc w:val="center"/>
        </w:trPr>
        <w:tc>
          <w:tcPr>
            <w:tcW w:w="1092" w:type="dxa"/>
            <w:vAlign w:val="center"/>
          </w:tcPr>
          <w:p w14:paraId="45EC96AD" w14:textId="77777777" w:rsidR="00D05EB6" w:rsidRDefault="00A925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205D3242" w14:textId="18AE5F0D" w:rsidR="00D05EB6" w:rsidRDefault="009E461F" w:rsidP="00CA10CF">
            <w:pPr>
              <w:jc w:val="left"/>
              <w:rPr>
                <w:szCs w:val="21"/>
              </w:rPr>
            </w:pPr>
            <w:r w:rsidRPr="00253DB1">
              <w:rPr>
                <w:rFonts w:ascii="宋体" w:hAnsi="宋体" w:hint="eastAsia"/>
                <w:szCs w:val="21"/>
              </w:rPr>
              <w:t>徐州徐工施维英机械有限公司</w:t>
            </w:r>
          </w:p>
        </w:tc>
      </w:tr>
      <w:tr w:rsidR="00D05EB6" w14:paraId="03AF9A7B" w14:textId="77777777" w:rsidTr="00CA10CF">
        <w:trPr>
          <w:trHeight w:val="628"/>
          <w:jc w:val="center"/>
        </w:trPr>
        <w:tc>
          <w:tcPr>
            <w:tcW w:w="1092" w:type="dxa"/>
            <w:vAlign w:val="center"/>
          </w:tcPr>
          <w:p w14:paraId="526BA9F5" w14:textId="77777777" w:rsidR="00D05EB6" w:rsidRDefault="00A925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004FBB15" w14:textId="77777777" w:rsidR="00CA10CF" w:rsidRDefault="00A925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07640129" w14:textId="6E5CFC80" w:rsidR="00D05EB6" w:rsidRDefault="00A925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092" w:type="dxa"/>
            <w:vAlign w:val="center"/>
          </w:tcPr>
          <w:p w14:paraId="228D3D9D" w14:textId="77777777" w:rsidR="00D05EB6" w:rsidRDefault="00A925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1F8180F6" w14:textId="77777777" w:rsidR="00D05EB6" w:rsidRDefault="00A925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14:paraId="463D1770" w14:textId="77777777" w:rsidR="00D05EB6" w:rsidRDefault="00A925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315" w:type="dxa"/>
            <w:vAlign w:val="center"/>
          </w:tcPr>
          <w:p w14:paraId="30B8F4C3" w14:textId="77777777" w:rsidR="00D05EB6" w:rsidRDefault="00A9255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4292A4D9" w14:textId="77777777" w:rsidR="00D05EB6" w:rsidRDefault="00A92550">
            <w:pPr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378" w:type="dxa"/>
            <w:vAlign w:val="center"/>
          </w:tcPr>
          <w:p w14:paraId="434A7FE3" w14:textId="77777777" w:rsidR="00CA10CF" w:rsidRDefault="00A9255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</w:t>
            </w:r>
          </w:p>
          <w:p w14:paraId="0ECAE1AA" w14:textId="08A88031" w:rsidR="00D05EB6" w:rsidRDefault="00A9255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参数</w:t>
            </w:r>
          </w:p>
        </w:tc>
        <w:tc>
          <w:tcPr>
            <w:tcW w:w="1843" w:type="dxa"/>
            <w:vAlign w:val="center"/>
          </w:tcPr>
          <w:p w14:paraId="183FFF84" w14:textId="77777777" w:rsidR="00D05EB6" w:rsidRDefault="00A925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6A3A2CBD" w14:textId="77777777" w:rsidR="00D05EB6" w:rsidRDefault="00A925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54D33AEE" w14:textId="77777777" w:rsidR="00D05EB6" w:rsidRDefault="00A925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4688A85C" w14:textId="77777777" w:rsidR="00D05EB6" w:rsidRDefault="00A925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D05EB6" w14:paraId="51782218" w14:textId="77777777" w:rsidTr="00CA10CF">
        <w:trPr>
          <w:trHeight w:val="566"/>
          <w:jc w:val="center"/>
        </w:trPr>
        <w:tc>
          <w:tcPr>
            <w:tcW w:w="1092" w:type="dxa"/>
            <w:vAlign w:val="center"/>
          </w:tcPr>
          <w:p w14:paraId="02C617FC" w14:textId="3EAA72AD" w:rsidR="00D05EB6" w:rsidRDefault="003F0BEF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分厂</w:t>
            </w:r>
          </w:p>
        </w:tc>
        <w:tc>
          <w:tcPr>
            <w:tcW w:w="1176" w:type="dxa"/>
            <w:vAlign w:val="center"/>
          </w:tcPr>
          <w:p w14:paraId="29E1C7E0" w14:textId="77777777" w:rsidR="00CA10CF" w:rsidRDefault="00EA22D8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超声波</w:t>
            </w:r>
          </w:p>
          <w:p w14:paraId="0492D3FA" w14:textId="2E4F0E3B" w:rsidR="00D05EB6" w:rsidRPr="005835E6" w:rsidRDefault="00A92550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测厚仪</w:t>
            </w:r>
          </w:p>
        </w:tc>
        <w:tc>
          <w:tcPr>
            <w:tcW w:w="1092" w:type="dxa"/>
            <w:vAlign w:val="center"/>
          </w:tcPr>
          <w:p w14:paraId="0FDABE7F" w14:textId="5DBA5E39" w:rsidR="00D05EB6" w:rsidRPr="005835E6" w:rsidRDefault="00EA22D8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180805</w:t>
            </w:r>
            <w:r w:rsidRPr="005835E6">
              <w:rPr>
                <w:color w:val="000000" w:themeColor="text1"/>
                <w:sz w:val="18"/>
                <w:szCs w:val="18"/>
              </w:rPr>
              <w:t>UT154Y</w:t>
            </w:r>
          </w:p>
        </w:tc>
        <w:tc>
          <w:tcPr>
            <w:tcW w:w="1134" w:type="dxa"/>
            <w:vAlign w:val="center"/>
          </w:tcPr>
          <w:p w14:paraId="55CAB9BC" w14:textId="722ACF7E" w:rsidR="00D05EB6" w:rsidRPr="005835E6" w:rsidRDefault="00EA22D8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color w:val="000000" w:themeColor="text1"/>
                <w:sz w:val="18"/>
                <w:szCs w:val="18"/>
              </w:rPr>
              <w:t>TT310S</w:t>
            </w:r>
          </w:p>
        </w:tc>
        <w:tc>
          <w:tcPr>
            <w:tcW w:w="1315" w:type="dxa"/>
            <w:vAlign w:val="center"/>
          </w:tcPr>
          <w:p w14:paraId="5D44474F" w14:textId="65A5FFF5" w:rsidR="00D05EB6" w:rsidRPr="005835E6" w:rsidRDefault="00EA22D8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i/>
                <w:color w:val="000000" w:themeColor="text1"/>
                <w:sz w:val="18"/>
                <w:szCs w:val="18"/>
              </w:rPr>
              <w:t>U</w:t>
            </w:r>
            <w:r w:rsidRPr="005835E6">
              <w:rPr>
                <w:color w:val="000000" w:themeColor="text1"/>
                <w:sz w:val="18"/>
                <w:szCs w:val="18"/>
              </w:rPr>
              <w:t>=69</w:t>
            </w:r>
            <w:r w:rsidR="00CA10CF" w:rsidRPr="00CA10C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μ</w:t>
            </w:r>
            <w:r w:rsidRPr="00CA10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378" w:type="dxa"/>
            <w:vAlign w:val="center"/>
          </w:tcPr>
          <w:p w14:paraId="3DDD99A7" w14:textId="7C5762E9" w:rsidR="00D05EB6" w:rsidRPr="005835E6" w:rsidRDefault="00EA22D8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量块</w:t>
            </w: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843" w:type="dxa"/>
            <w:vAlign w:val="center"/>
          </w:tcPr>
          <w:p w14:paraId="795C6F49" w14:textId="77777777" w:rsidR="00D05EB6" w:rsidRPr="002D6351" w:rsidRDefault="00A92550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6351">
              <w:rPr>
                <w:rFonts w:hint="eastAsia"/>
                <w:color w:val="000000" w:themeColor="text1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134" w:type="dxa"/>
            <w:vAlign w:val="center"/>
          </w:tcPr>
          <w:p w14:paraId="6A2638A1" w14:textId="1193F16B" w:rsidR="00D05EB6" w:rsidRPr="002D6351" w:rsidRDefault="00A92550" w:rsidP="00EA22D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6351">
              <w:rPr>
                <w:rFonts w:hint="eastAsia"/>
                <w:color w:val="000000" w:themeColor="text1"/>
                <w:sz w:val="18"/>
                <w:szCs w:val="18"/>
              </w:rPr>
              <w:t>2021.0</w:t>
            </w:r>
            <w:r w:rsidR="00EA22D8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2D6351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EA22D8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68" w:type="dxa"/>
            <w:vAlign w:val="center"/>
          </w:tcPr>
          <w:p w14:paraId="5133F62E" w14:textId="77777777" w:rsidR="00D05EB6" w:rsidRPr="002D6351" w:rsidRDefault="00A92550" w:rsidP="00CA10CF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2D635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D05EB6" w14:paraId="14DB3C9E" w14:textId="77777777" w:rsidTr="00CA10CF">
        <w:trPr>
          <w:trHeight w:val="546"/>
          <w:jc w:val="center"/>
        </w:trPr>
        <w:tc>
          <w:tcPr>
            <w:tcW w:w="1092" w:type="dxa"/>
            <w:vAlign w:val="center"/>
          </w:tcPr>
          <w:p w14:paraId="08C0D554" w14:textId="2BFE2C4E" w:rsidR="00D05EB6" w:rsidRDefault="003F0BEF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分厂</w:t>
            </w:r>
          </w:p>
        </w:tc>
        <w:tc>
          <w:tcPr>
            <w:tcW w:w="1176" w:type="dxa"/>
            <w:vAlign w:val="center"/>
          </w:tcPr>
          <w:p w14:paraId="68C4AC7D" w14:textId="2E579A1D" w:rsidR="00D05EB6" w:rsidRPr="005835E6" w:rsidRDefault="00A92550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扭力扳手</w:t>
            </w:r>
          </w:p>
        </w:tc>
        <w:tc>
          <w:tcPr>
            <w:tcW w:w="1092" w:type="dxa"/>
            <w:vAlign w:val="center"/>
          </w:tcPr>
          <w:p w14:paraId="5C1A215B" w14:textId="0C72A100" w:rsidR="00D05EB6" w:rsidRPr="005835E6" w:rsidRDefault="00D56417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141940</w:t>
            </w:r>
            <w:r w:rsidRPr="005835E6">
              <w:rPr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1134" w:type="dxa"/>
            <w:vAlign w:val="center"/>
          </w:tcPr>
          <w:p w14:paraId="717E9A1D" w14:textId="716FC771" w:rsidR="00D05EB6" w:rsidRPr="005835E6" w:rsidRDefault="00D56417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5835E6">
              <w:rPr>
                <w:color w:val="000000" w:themeColor="text1"/>
                <w:sz w:val="18"/>
                <w:szCs w:val="18"/>
              </w:rPr>
              <w:t>60-420</w:t>
            </w: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5835E6">
              <w:rPr>
                <w:color w:val="000000" w:themeColor="text1"/>
                <w:sz w:val="18"/>
                <w:szCs w:val="18"/>
              </w:rPr>
              <w:t>N</w:t>
            </w: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315" w:type="dxa"/>
            <w:vAlign w:val="center"/>
          </w:tcPr>
          <w:p w14:paraId="20EB469E" w14:textId="68432831" w:rsidR="00D05EB6" w:rsidRPr="005835E6" w:rsidRDefault="00A92550" w:rsidP="00D5641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color w:val="000000" w:themeColor="text1"/>
                <w:sz w:val="18"/>
                <w:szCs w:val="18"/>
              </w:rPr>
              <w:t>3</w:t>
            </w: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378" w:type="dxa"/>
            <w:vAlign w:val="center"/>
          </w:tcPr>
          <w:p w14:paraId="7D00ED71" w14:textId="5AFA79A5" w:rsidR="00D05EB6" w:rsidRPr="005835E6" w:rsidRDefault="00A92550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扭矩扳手检定仪</w:t>
            </w:r>
            <m:oMath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±1.0%</m:t>
              </m:r>
            </m:oMath>
          </w:p>
        </w:tc>
        <w:tc>
          <w:tcPr>
            <w:tcW w:w="1843" w:type="dxa"/>
            <w:vAlign w:val="center"/>
          </w:tcPr>
          <w:p w14:paraId="27A20449" w14:textId="77777777" w:rsidR="00D05EB6" w:rsidRPr="002D6351" w:rsidRDefault="00A92550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6351">
              <w:rPr>
                <w:rFonts w:hint="eastAsia"/>
                <w:color w:val="000000" w:themeColor="text1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134" w:type="dxa"/>
            <w:vAlign w:val="center"/>
          </w:tcPr>
          <w:p w14:paraId="0D8B1E4B" w14:textId="157AA4FC" w:rsidR="00D05EB6" w:rsidRPr="002D6351" w:rsidRDefault="00A92550" w:rsidP="00D5641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6351">
              <w:rPr>
                <w:rFonts w:hint="eastAsia"/>
                <w:color w:val="000000" w:themeColor="text1"/>
                <w:sz w:val="18"/>
                <w:szCs w:val="18"/>
              </w:rPr>
              <w:t>2021.0</w:t>
            </w:r>
            <w:r w:rsidR="00D56417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2D6351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D56417">
              <w:rPr>
                <w:rFonts w:hint="eastAsia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068" w:type="dxa"/>
            <w:vAlign w:val="center"/>
          </w:tcPr>
          <w:p w14:paraId="3A1D65E8" w14:textId="77777777" w:rsidR="00D05EB6" w:rsidRPr="002D6351" w:rsidRDefault="00A92550" w:rsidP="00CA10CF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2D635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D05EB6" w14:paraId="615F1267" w14:textId="77777777" w:rsidTr="00CA10CF">
        <w:trPr>
          <w:trHeight w:val="568"/>
          <w:jc w:val="center"/>
        </w:trPr>
        <w:tc>
          <w:tcPr>
            <w:tcW w:w="1092" w:type="dxa"/>
            <w:vAlign w:val="center"/>
          </w:tcPr>
          <w:p w14:paraId="39B129E1" w14:textId="3CDC8989" w:rsidR="00D05EB6" w:rsidRDefault="005C7953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质量保证部</w:t>
            </w:r>
          </w:p>
        </w:tc>
        <w:tc>
          <w:tcPr>
            <w:tcW w:w="1176" w:type="dxa"/>
            <w:vAlign w:val="center"/>
          </w:tcPr>
          <w:p w14:paraId="5CA06438" w14:textId="5139D9C0" w:rsidR="00D05EB6" w:rsidRPr="005835E6" w:rsidRDefault="00E84CA8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温湿度表</w:t>
            </w:r>
          </w:p>
        </w:tc>
        <w:tc>
          <w:tcPr>
            <w:tcW w:w="1092" w:type="dxa"/>
            <w:vAlign w:val="center"/>
          </w:tcPr>
          <w:p w14:paraId="10319D20" w14:textId="0CD52FFE" w:rsidR="00D05EB6" w:rsidRPr="005835E6" w:rsidRDefault="00E84CA8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21000804</w:t>
            </w:r>
          </w:p>
        </w:tc>
        <w:tc>
          <w:tcPr>
            <w:tcW w:w="1134" w:type="dxa"/>
            <w:vAlign w:val="center"/>
          </w:tcPr>
          <w:p w14:paraId="5A6593DD" w14:textId="0D7ED6FA" w:rsidR="00D05EB6" w:rsidRPr="005835E6" w:rsidRDefault="00E84CA8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color w:val="000000" w:themeColor="text1"/>
                <w:sz w:val="18"/>
                <w:szCs w:val="18"/>
              </w:rPr>
              <w:t>WS-A1</w:t>
            </w:r>
          </w:p>
        </w:tc>
        <w:tc>
          <w:tcPr>
            <w:tcW w:w="1315" w:type="dxa"/>
            <w:vAlign w:val="center"/>
          </w:tcPr>
          <w:p w14:paraId="06114339" w14:textId="77777777" w:rsidR="00CA10CF" w:rsidRDefault="00E84CA8" w:rsidP="005A28D9">
            <w:pPr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温度：</w:t>
            </w:r>
            <m:oMath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±</m:t>
              </m:r>
            </m:oMath>
            <w:r w:rsidR="00CA10CF">
              <w:rPr>
                <w:color w:val="000000" w:themeColor="text1"/>
                <w:sz w:val="18"/>
                <w:szCs w:val="18"/>
              </w:rPr>
              <w:t>2</w:t>
            </w:r>
            <m:oMath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℃</m:t>
              </m:r>
            </m:oMath>
          </w:p>
          <w:p w14:paraId="05E66AD1" w14:textId="299EA321" w:rsidR="00D05EB6" w:rsidRPr="005835E6" w:rsidRDefault="005A28D9" w:rsidP="005A28D9">
            <w:pPr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湿度</w:t>
            </w:r>
            <m:oMath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±</m:t>
              </m:r>
            </m:oMath>
            <w:r w:rsidR="00CA10CF">
              <w:rPr>
                <w:color w:val="000000" w:themeColor="text1"/>
                <w:sz w:val="18"/>
                <w:szCs w:val="18"/>
              </w:rPr>
              <w:t>5</w:t>
            </w: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  <w:r w:rsidRPr="005835E6">
              <w:rPr>
                <w:color w:val="000000" w:themeColor="text1"/>
                <w:sz w:val="18"/>
                <w:szCs w:val="18"/>
              </w:rPr>
              <w:t xml:space="preserve">RH </w:t>
            </w:r>
          </w:p>
        </w:tc>
        <w:tc>
          <w:tcPr>
            <w:tcW w:w="1378" w:type="dxa"/>
            <w:vAlign w:val="center"/>
          </w:tcPr>
          <w:p w14:paraId="57B863F1" w14:textId="1BC4EBCC" w:rsidR="00D05EB6" w:rsidRPr="005835E6" w:rsidRDefault="005A28D9" w:rsidP="007419A3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温湿度检定箱</w:t>
            </w: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温度</w:t>
            </w:r>
            <w:r w:rsidR="003032FA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m:oMath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±0.3℃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湿度：</m:t>
              </m:r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±0.5%</m:t>
              </m:r>
            </m:oMath>
          </w:p>
        </w:tc>
        <w:tc>
          <w:tcPr>
            <w:tcW w:w="1843" w:type="dxa"/>
            <w:vAlign w:val="center"/>
          </w:tcPr>
          <w:p w14:paraId="57DEF6EE" w14:textId="30532E56" w:rsidR="00D05EB6" w:rsidRPr="002D6351" w:rsidRDefault="005A28D9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6351">
              <w:rPr>
                <w:rFonts w:hint="eastAsia"/>
                <w:color w:val="000000" w:themeColor="text1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134" w:type="dxa"/>
            <w:vAlign w:val="center"/>
          </w:tcPr>
          <w:p w14:paraId="1FB3F542" w14:textId="38F5835B" w:rsidR="00D05EB6" w:rsidRPr="002D6351" w:rsidRDefault="005A28D9" w:rsidP="005A28D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2021.01</w:t>
            </w:r>
            <w:r w:rsidR="00A92550" w:rsidRPr="002D6351">
              <w:rPr>
                <w:rFonts w:hint="eastAsia"/>
                <w:color w:val="000000" w:themeColor="text1"/>
                <w:sz w:val="18"/>
                <w:szCs w:val="18"/>
              </w:rPr>
              <w:t>.2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8" w:type="dxa"/>
            <w:vAlign w:val="center"/>
          </w:tcPr>
          <w:p w14:paraId="55D4B4ED" w14:textId="77777777" w:rsidR="00D05EB6" w:rsidRPr="002D6351" w:rsidRDefault="00D05EB6" w:rsidP="007419A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5C2DBAAB" w14:textId="77777777" w:rsidR="00D05EB6" w:rsidRPr="002D6351" w:rsidRDefault="00A92550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635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D05EB6" w14:paraId="49C130AF" w14:textId="77777777" w:rsidTr="00CA10CF">
        <w:trPr>
          <w:trHeight w:val="568"/>
          <w:jc w:val="center"/>
        </w:trPr>
        <w:tc>
          <w:tcPr>
            <w:tcW w:w="1092" w:type="dxa"/>
            <w:vAlign w:val="center"/>
          </w:tcPr>
          <w:p w14:paraId="1751E2EB" w14:textId="03384939" w:rsidR="00D05EB6" w:rsidRDefault="00CA10CF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技术中心</w:t>
            </w:r>
            <w:r w:rsidRPr="00CA10CF">
              <w:rPr>
                <w:rFonts w:hint="eastAsia"/>
                <w:color w:val="000000" w:themeColor="text1"/>
                <w:sz w:val="15"/>
                <w:szCs w:val="15"/>
              </w:rPr>
              <w:t>（</w:t>
            </w:r>
            <w:r w:rsidR="00D03DC8" w:rsidRPr="00CA10CF">
              <w:rPr>
                <w:rFonts w:hint="eastAsia"/>
                <w:color w:val="000000" w:themeColor="text1"/>
                <w:sz w:val="15"/>
                <w:szCs w:val="15"/>
              </w:rPr>
              <w:t>工程中心</w:t>
            </w:r>
            <w:r w:rsidRPr="00CA10CF">
              <w:rPr>
                <w:rFonts w:hint="eastAsia"/>
                <w:color w:val="000000" w:themeColor="text1"/>
                <w:sz w:val="15"/>
                <w:szCs w:val="15"/>
              </w:rPr>
              <w:t>）</w:t>
            </w:r>
          </w:p>
        </w:tc>
        <w:tc>
          <w:tcPr>
            <w:tcW w:w="1176" w:type="dxa"/>
            <w:vAlign w:val="center"/>
          </w:tcPr>
          <w:p w14:paraId="0B8E45ED" w14:textId="77777777" w:rsidR="0088275D" w:rsidRDefault="00A255E1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火花直读</w:t>
            </w:r>
          </w:p>
          <w:p w14:paraId="3B7B219F" w14:textId="72CF08B7" w:rsidR="00D05EB6" w:rsidRPr="005835E6" w:rsidRDefault="00A255E1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光谱仪</w:t>
            </w:r>
          </w:p>
        </w:tc>
        <w:tc>
          <w:tcPr>
            <w:tcW w:w="1092" w:type="dxa"/>
            <w:vAlign w:val="center"/>
          </w:tcPr>
          <w:p w14:paraId="7DC598D7" w14:textId="42EEBCFC" w:rsidR="00D05EB6" w:rsidRPr="005835E6" w:rsidRDefault="00A255E1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color w:val="000000" w:themeColor="text1"/>
                <w:sz w:val="18"/>
                <w:szCs w:val="18"/>
              </w:rPr>
              <w:t>HITACHI</w:t>
            </w:r>
          </w:p>
        </w:tc>
        <w:tc>
          <w:tcPr>
            <w:tcW w:w="1134" w:type="dxa"/>
            <w:vAlign w:val="center"/>
          </w:tcPr>
          <w:p w14:paraId="20856645" w14:textId="10669F86" w:rsidR="00D05EB6" w:rsidRPr="005835E6" w:rsidRDefault="00A255E1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color w:val="000000" w:themeColor="text1"/>
                <w:sz w:val="18"/>
                <w:szCs w:val="18"/>
              </w:rPr>
              <w:t>CCD6000</w:t>
            </w:r>
          </w:p>
        </w:tc>
        <w:tc>
          <w:tcPr>
            <w:tcW w:w="1315" w:type="dxa"/>
            <w:vAlign w:val="center"/>
          </w:tcPr>
          <w:p w14:paraId="01F05D08" w14:textId="3A81808F" w:rsidR="00D05EB6" w:rsidRPr="005835E6" w:rsidRDefault="00D0655E" w:rsidP="0088275D"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≤5.0%</m:t>
                </m:r>
              </m:oMath>
            </m:oMathPara>
          </w:p>
        </w:tc>
        <w:tc>
          <w:tcPr>
            <w:tcW w:w="1378" w:type="dxa"/>
            <w:vAlign w:val="center"/>
          </w:tcPr>
          <w:p w14:paraId="7D2DA3EA" w14:textId="6C1D48DF" w:rsidR="00D05EB6" w:rsidRPr="005835E6" w:rsidRDefault="00D0655E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光谱分析用标准物质一级</w:t>
            </w:r>
          </w:p>
        </w:tc>
        <w:tc>
          <w:tcPr>
            <w:tcW w:w="1843" w:type="dxa"/>
            <w:vAlign w:val="center"/>
          </w:tcPr>
          <w:p w14:paraId="5AF64810" w14:textId="690F2A6E" w:rsidR="00D05EB6" w:rsidRPr="002D6351" w:rsidRDefault="00D0655E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6351">
              <w:rPr>
                <w:rFonts w:hint="eastAsia"/>
                <w:color w:val="000000" w:themeColor="text1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134" w:type="dxa"/>
            <w:vAlign w:val="center"/>
          </w:tcPr>
          <w:p w14:paraId="3537688D" w14:textId="36D49151" w:rsidR="00D05EB6" w:rsidRPr="002D6351" w:rsidRDefault="00A92550" w:rsidP="00A255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6351">
              <w:rPr>
                <w:rFonts w:hint="eastAsia"/>
                <w:color w:val="000000" w:themeColor="text1"/>
                <w:sz w:val="18"/>
                <w:szCs w:val="18"/>
              </w:rPr>
              <w:t>2021.0</w:t>
            </w:r>
            <w:r w:rsidR="00A255E1">
              <w:rPr>
                <w:color w:val="000000" w:themeColor="text1"/>
                <w:sz w:val="18"/>
                <w:szCs w:val="18"/>
              </w:rPr>
              <w:t>5</w:t>
            </w:r>
            <w:r w:rsidRPr="002D6351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A255E1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68" w:type="dxa"/>
            <w:vAlign w:val="center"/>
          </w:tcPr>
          <w:p w14:paraId="29B2C1CA" w14:textId="77777777" w:rsidR="00D05EB6" w:rsidRPr="002D6351" w:rsidRDefault="00A92550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635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D05EB6" w14:paraId="75038E44" w14:textId="77777777" w:rsidTr="00CA10CF">
        <w:trPr>
          <w:trHeight w:val="568"/>
          <w:jc w:val="center"/>
        </w:trPr>
        <w:tc>
          <w:tcPr>
            <w:tcW w:w="1092" w:type="dxa"/>
            <w:vAlign w:val="center"/>
          </w:tcPr>
          <w:p w14:paraId="13757C4C" w14:textId="2B62EED8" w:rsidR="00D05EB6" w:rsidRDefault="00CA10CF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技术中心</w:t>
            </w:r>
            <w:r w:rsidRPr="00CA10CF">
              <w:rPr>
                <w:rFonts w:hint="eastAsia"/>
                <w:color w:val="000000" w:themeColor="text1"/>
                <w:sz w:val="15"/>
                <w:szCs w:val="15"/>
              </w:rPr>
              <w:t>（工程中心）</w:t>
            </w:r>
          </w:p>
        </w:tc>
        <w:tc>
          <w:tcPr>
            <w:tcW w:w="1176" w:type="dxa"/>
            <w:vAlign w:val="center"/>
          </w:tcPr>
          <w:p w14:paraId="1D2E3778" w14:textId="2A8666F5" w:rsidR="00D05EB6" w:rsidRPr="005835E6" w:rsidRDefault="005A28D9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微机</w:t>
            </w:r>
            <w:proofErr w:type="gramStart"/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控制电液伺服</w:t>
            </w:r>
            <w:proofErr w:type="gramEnd"/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液压试验机</w:t>
            </w:r>
          </w:p>
        </w:tc>
        <w:tc>
          <w:tcPr>
            <w:tcW w:w="1092" w:type="dxa"/>
            <w:vAlign w:val="center"/>
          </w:tcPr>
          <w:p w14:paraId="1112B17E" w14:textId="0ECFD13B" w:rsidR="00D05EB6" w:rsidRPr="005835E6" w:rsidRDefault="005A28D9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16450</w:t>
            </w:r>
          </w:p>
        </w:tc>
        <w:tc>
          <w:tcPr>
            <w:tcW w:w="1134" w:type="dxa"/>
            <w:vAlign w:val="center"/>
          </w:tcPr>
          <w:p w14:paraId="152FD969" w14:textId="216D0907" w:rsidR="00D05EB6" w:rsidRPr="005835E6" w:rsidRDefault="005A28D9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color w:val="000000" w:themeColor="text1"/>
                <w:sz w:val="18"/>
                <w:szCs w:val="18"/>
              </w:rPr>
              <w:t>WAW-1000D</w:t>
            </w:r>
          </w:p>
        </w:tc>
        <w:tc>
          <w:tcPr>
            <w:tcW w:w="1315" w:type="dxa"/>
            <w:vAlign w:val="center"/>
          </w:tcPr>
          <w:p w14:paraId="67B4522E" w14:textId="77777777" w:rsidR="00D05EB6" w:rsidRPr="005835E6" w:rsidRDefault="00A92550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1.0</w:t>
            </w: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378" w:type="dxa"/>
            <w:vAlign w:val="center"/>
          </w:tcPr>
          <w:p w14:paraId="734ED0E4" w14:textId="6BBE9008" w:rsidR="00CA10CF" w:rsidRDefault="00CA10CF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标准测力环</w:t>
            </w:r>
          </w:p>
          <w:p w14:paraId="0BC1A207" w14:textId="02EA586C" w:rsidR="00D05EB6" w:rsidRPr="005835E6" w:rsidRDefault="00A92550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0.3</w:t>
            </w: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14:paraId="1E71AEED" w14:textId="77777777" w:rsidR="00D05EB6" w:rsidRPr="002D6351" w:rsidRDefault="00A92550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6351">
              <w:rPr>
                <w:rFonts w:hint="eastAsia"/>
                <w:color w:val="000000" w:themeColor="text1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134" w:type="dxa"/>
            <w:vAlign w:val="center"/>
          </w:tcPr>
          <w:p w14:paraId="0A507F69" w14:textId="781F9F51" w:rsidR="00D05EB6" w:rsidRPr="002D6351" w:rsidRDefault="00A92550" w:rsidP="005A28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6351">
              <w:rPr>
                <w:rFonts w:hint="eastAsia"/>
                <w:color w:val="000000" w:themeColor="text1"/>
                <w:sz w:val="18"/>
                <w:szCs w:val="18"/>
              </w:rPr>
              <w:t>2021.0</w:t>
            </w:r>
            <w:r w:rsidR="005A28D9">
              <w:rPr>
                <w:color w:val="000000" w:themeColor="text1"/>
                <w:sz w:val="18"/>
                <w:szCs w:val="18"/>
              </w:rPr>
              <w:t>2</w:t>
            </w:r>
            <w:r w:rsidRPr="002D6351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5A28D9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068" w:type="dxa"/>
            <w:vAlign w:val="center"/>
          </w:tcPr>
          <w:p w14:paraId="4D34934B" w14:textId="77777777" w:rsidR="00D05EB6" w:rsidRPr="002D6351" w:rsidRDefault="00A92550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635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D05EB6" w14:paraId="73B5CDC5" w14:textId="77777777" w:rsidTr="00CA10CF">
        <w:trPr>
          <w:trHeight w:val="568"/>
          <w:jc w:val="center"/>
        </w:trPr>
        <w:tc>
          <w:tcPr>
            <w:tcW w:w="1092" w:type="dxa"/>
            <w:vAlign w:val="center"/>
          </w:tcPr>
          <w:p w14:paraId="2475C7BB" w14:textId="5F9071F9" w:rsidR="00D05EB6" w:rsidRDefault="00D03DC8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分厂</w:t>
            </w:r>
          </w:p>
        </w:tc>
        <w:tc>
          <w:tcPr>
            <w:tcW w:w="1176" w:type="dxa"/>
            <w:vAlign w:val="center"/>
          </w:tcPr>
          <w:p w14:paraId="68F119A8" w14:textId="77777777" w:rsidR="00CA10CF" w:rsidRDefault="00CA10CF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焊机电量</w:t>
            </w:r>
          </w:p>
          <w:p w14:paraId="557C22AE" w14:textId="0DC8BC6B" w:rsidR="00D05EB6" w:rsidRPr="005835E6" w:rsidRDefault="00CA10CF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测试仪</w:t>
            </w:r>
          </w:p>
        </w:tc>
        <w:tc>
          <w:tcPr>
            <w:tcW w:w="1092" w:type="dxa"/>
            <w:vAlign w:val="center"/>
          </w:tcPr>
          <w:p w14:paraId="164B4D92" w14:textId="425A160E" w:rsidR="00D05EB6" w:rsidRPr="005835E6" w:rsidRDefault="00CA10CF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Z1120401227</w:t>
            </w:r>
          </w:p>
        </w:tc>
        <w:tc>
          <w:tcPr>
            <w:tcW w:w="1134" w:type="dxa"/>
            <w:vAlign w:val="center"/>
          </w:tcPr>
          <w:p w14:paraId="61EBA424" w14:textId="166F8771" w:rsidR="00D05EB6" w:rsidRPr="005835E6" w:rsidRDefault="00CA10CF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CV500</w:t>
            </w:r>
          </w:p>
        </w:tc>
        <w:tc>
          <w:tcPr>
            <w:tcW w:w="1315" w:type="dxa"/>
            <w:vAlign w:val="center"/>
          </w:tcPr>
          <w:p w14:paraId="2804EB92" w14:textId="34A48D9D" w:rsidR="00D05EB6" w:rsidRPr="003032FA" w:rsidRDefault="003032FA" w:rsidP="007419A3">
            <w:pPr>
              <w:jc w:val="center"/>
              <w:rPr>
                <w:sz w:val="18"/>
                <w:szCs w:val="18"/>
              </w:rPr>
            </w:pPr>
            <w:r w:rsidRPr="003032FA">
              <w:rPr>
                <w:sz w:val="18"/>
                <w:szCs w:val="18"/>
              </w:rPr>
              <w:t>1</w:t>
            </w:r>
            <w:r w:rsidRPr="003032FA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78" w:type="dxa"/>
            <w:vAlign w:val="center"/>
          </w:tcPr>
          <w:p w14:paraId="5FCE087E" w14:textId="243E2B35" w:rsidR="00D05EB6" w:rsidRPr="005835E6" w:rsidRDefault="00CA10CF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电焊机现场校验仪</w:t>
            </w:r>
            <m:oMath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±</m:t>
              </m:r>
            </m:oMath>
            <w:r>
              <w:rPr>
                <w:color w:val="000000" w:themeColor="text1"/>
                <w:sz w:val="18"/>
                <w:szCs w:val="18"/>
              </w:rPr>
              <w:t>0.07%</w:t>
            </w:r>
          </w:p>
        </w:tc>
        <w:tc>
          <w:tcPr>
            <w:tcW w:w="1843" w:type="dxa"/>
            <w:vAlign w:val="center"/>
          </w:tcPr>
          <w:p w14:paraId="7E28BC69" w14:textId="77777777" w:rsidR="00D05EB6" w:rsidRPr="002D6351" w:rsidRDefault="00A92550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6351">
              <w:rPr>
                <w:rFonts w:hint="eastAsia"/>
                <w:color w:val="000000" w:themeColor="text1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134" w:type="dxa"/>
            <w:vAlign w:val="center"/>
          </w:tcPr>
          <w:p w14:paraId="7BD104E6" w14:textId="6F148295" w:rsidR="00D05EB6" w:rsidRPr="002D6351" w:rsidRDefault="00A92550" w:rsidP="006653B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6351">
              <w:rPr>
                <w:rFonts w:hint="eastAsia"/>
                <w:color w:val="000000" w:themeColor="text1"/>
                <w:sz w:val="18"/>
                <w:szCs w:val="18"/>
              </w:rPr>
              <w:t>2021.0</w:t>
            </w:r>
            <w:r w:rsidR="006653B8">
              <w:rPr>
                <w:color w:val="000000" w:themeColor="text1"/>
                <w:sz w:val="18"/>
                <w:szCs w:val="18"/>
              </w:rPr>
              <w:t>5</w:t>
            </w:r>
            <w:r w:rsidRPr="002D6351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6653B8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68" w:type="dxa"/>
            <w:vAlign w:val="center"/>
          </w:tcPr>
          <w:p w14:paraId="1CB5D608" w14:textId="77777777" w:rsidR="00D05EB6" w:rsidRPr="002D6351" w:rsidRDefault="00D05EB6" w:rsidP="007419A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06E0A8BB" w14:textId="77777777" w:rsidR="00D05EB6" w:rsidRPr="002D6351" w:rsidRDefault="00A92550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635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D05EB6" w14:paraId="1FF4A559" w14:textId="77777777" w:rsidTr="00CA10CF">
        <w:trPr>
          <w:trHeight w:val="568"/>
          <w:jc w:val="center"/>
        </w:trPr>
        <w:tc>
          <w:tcPr>
            <w:tcW w:w="1092" w:type="dxa"/>
            <w:vAlign w:val="center"/>
          </w:tcPr>
          <w:p w14:paraId="20A3F57B" w14:textId="5B22C29A" w:rsidR="00D05EB6" w:rsidRDefault="00D03DC8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质量保证部</w:t>
            </w:r>
          </w:p>
        </w:tc>
        <w:tc>
          <w:tcPr>
            <w:tcW w:w="1176" w:type="dxa"/>
            <w:vAlign w:val="center"/>
          </w:tcPr>
          <w:p w14:paraId="4D0D2D59" w14:textId="387396C9" w:rsidR="00D05EB6" w:rsidRPr="005835E6" w:rsidRDefault="000B6B3C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螺纹环规</w:t>
            </w:r>
            <w:r w:rsidR="00CD0C6B" w:rsidRPr="005835E6">
              <w:rPr>
                <w:rFonts w:hint="eastAsia"/>
                <w:color w:val="000000" w:themeColor="text1"/>
                <w:sz w:val="18"/>
                <w:szCs w:val="18"/>
              </w:rPr>
              <w:t>（通、止）</w:t>
            </w:r>
          </w:p>
        </w:tc>
        <w:tc>
          <w:tcPr>
            <w:tcW w:w="1092" w:type="dxa"/>
            <w:vAlign w:val="center"/>
          </w:tcPr>
          <w:p w14:paraId="0D919BFB" w14:textId="6A44482E" w:rsidR="00D05EB6" w:rsidRPr="005835E6" w:rsidRDefault="00CD0C6B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19013160</w:t>
            </w:r>
          </w:p>
        </w:tc>
        <w:tc>
          <w:tcPr>
            <w:tcW w:w="1134" w:type="dxa"/>
            <w:vAlign w:val="center"/>
          </w:tcPr>
          <w:p w14:paraId="2619AE33" w14:textId="2AEDB254" w:rsidR="00D05EB6" w:rsidRPr="005835E6" w:rsidRDefault="00CD0C6B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G1/2</m:t>
                </m:r>
              </m:oMath>
            </m:oMathPara>
          </w:p>
        </w:tc>
        <w:tc>
          <w:tcPr>
            <w:tcW w:w="1315" w:type="dxa"/>
            <w:vAlign w:val="center"/>
          </w:tcPr>
          <w:p w14:paraId="423C8EFA" w14:textId="512167F8" w:rsidR="00071E0E" w:rsidRPr="005835E6" w:rsidRDefault="00A92550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color w:val="000000" w:themeColor="text1"/>
                <w:sz w:val="18"/>
                <w:szCs w:val="18"/>
              </w:rPr>
              <w:t>U=</w:t>
            </w:r>
            <w:r w:rsidR="00CD0C6B" w:rsidRPr="005835E6">
              <w:rPr>
                <w:color w:val="000000" w:themeColor="text1"/>
                <w:sz w:val="18"/>
                <w:szCs w:val="18"/>
              </w:rPr>
              <w:t>3.2</w:t>
            </w:r>
            <w:r w:rsidR="00CA10CF" w:rsidRPr="00CA10CF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μ</w:t>
            </w:r>
            <w:r w:rsidR="00CA10CF" w:rsidRPr="00CA10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</w:p>
          <w:p w14:paraId="2845EC5B" w14:textId="77777777" w:rsidR="00D05EB6" w:rsidRPr="005835E6" w:rsidRDefault="00A92550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5835E6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378" w:type="dxa"/>
            <w:vAlign w:val="center"/>
          </w:tcPr>
          <w:p w14:paraId="0E6B18F8" w14:textId="77777777" w:rsidR="003032FA" w:rsidRDefault="003032FA" w:rsidP="003032F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万能测长机</w:t>
            </w:r>
          </w:p>
          <w:p w14:paraId="3FB19450" w14:textId="7A8CB4FF" w:rsidR="00D05EB6" w:rsidRPr="003032FA" w:rsidRDefault="003032FA" w:rsidP="0088275D">
            <w:pPr>
              <w:jc w:val="center"/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±</m:t>
              </m:r>
            </m:oMath>
            <w:r w:rsidR="00CD4C81" w:rsidRPr="003032FA">
              <w:rPr>
                <w:sz w:val="18"/>
                <w:szCs w:val="18"/>
              </w:rPr>
              <w:t>(</w:t>
            </w:r>
            <w:r w:rsidR="00CD0C6B" w:rsidRPr="003032FA">
              <w:rPr>
                <w:rFonts w:hint="eastAsia"/>
                <w:sz w:val="18"/>
                <w:szCs w:val="18"/>
              </w:rPr>
              <w:t>0.5+5*10</w:t>
            </w:r>
            <w:r w:rsidR="00CD0C6B" w:rsidRPr="003032FA">
              <w:rPr>
                <w:rFonts w:hint="eastAsia"/>
                <w:sz w:val="18"/>
                <w:szCs w:val="18"/>
                <w:vertAlign w:val="superscript"/>
              </w:rPr>
              <w:t>-6</w:t>
            </w:r>
            <w:proofErr w:type="gramStart"/>
            <w:r w:rsidR="00CD0C6B" w:rsidRPr="003032FA">
              <w:rPr>
                <w:sz w:val="18"/>
                <w:szCs w:val="18"/>
              </w:rPr>
              <w:t>L</w:t>
            </w:r>
            <w:r w:rsidR="00CA10CF" w:rsidRPr="003032FA">
              <w:rPr>
                <w:sz w:val="18"/>
                <w:szCs w:val="18"/>
              </w:rPr>
              <w:t>)</w:t>
            </w:r>
            <w:proofErr w:type="spellStart"/>
            <w:r w:rsidR="00CA10CF" w:rsidRPr="003032FA">
              <w:rPr>
                <w:rFonts w:ascii="Times New Roman" w:eastAsia="宋体" w:hAnsi="Times New Roman" w:cs="Times New Roman"/>
                <w:sz w:val="18"/>
                <w:szCs w:val="18"/>
              </w:rPr>
              <w:t>μ</w:t>
            </w:r>
            <w:proofErr w:type="gramEnd"/>
            <w:r w:rsidR="00CD0C6B" w:rsidRPr="003032F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1843" w:type="dxa"/>
            <w:vAlign w:val="center"/>
          </w:tcPr>
          <w:p w14:paraId="1A938DB7" w14:textId="119B0E9D" w:rsidR="00D05EB6" w:rsidRPr="002D6351" w:rsidRDefault="00CD0C6B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6351">
              <w:rPr>
                <w:rFonts w:hint="eastAsia"/>
                <w:color w:val="000000" w:themeColor="text1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134" w:type="dxa"/>
            <w:vAlign w:val="center"/>
          </w:tcPr>
          <w:p w14:paraId="29B0785A" w14:textId="1E658664" w:rsidR="00D05EB6" w:rsidRPr="002D6351" w:rsidRDefault="00A92550" w:rsidP="00AA6C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6351">
              <w:rPr>
                <w:color w:val="000000" w:themeColor="text1"/>
                <w:sz w:val="18"/>
                <w:szCs w:val="18"/>
              </w:rPr>
              <w:t>202</w:t>
            </w:r>
            <w:r w:rsidRPr="002D635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2D6351">
              <w:rPr>
                <w:color w:val="000000" w:themeColor="text1"/>
                <w:sz w:val="18"/>
                <w:szCs w:val="18"/>
              </w:rPr>
              <w:t>.</w:t>
            </w:r>
            <w:r w:rsidR="00CD4C81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 w:rsidR="00AA6C95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2D6351">
              <w:rPr>
                <w:color w:val="000000" w:themeColor="text1"/>
                <w:sz w:val="18"/>
                <w:szCs w:val="18"/>
              </w:rPr>
              <w:t>.</w:t>
            </w:r>
            <w:r w:rsidR="00AA6C95"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68" w:type="dxa"/>
            <w:vAlign w:val="center"/>
          </w:tcPr>
          <w:p w14:paraId="7205EA7C" w14:textId="77777777" w:rsidR="00D05EB6" w:rsidRPr="002D6351" w:rsidRDefault="00D05EB6" w:rsidP="007419A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6801966C" w14:textId="77777777" w:rsidR="00D05EB6" w:rsidRPr="002D6351" w:rsidRDefault="00A92550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635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D05EB6" w14:paraId="34124F8A" w14:textId="77777777" w:rsidTr="00CA10CF">
        <w:trPr>
          <w:trHeight w:val="568"/>
          <w:jc w:val="center"/>
        </w:trPr>
        <w:tc>
          <w:tcPr>
            <w:tcW w:w="1092" w:type="dxa"/>
            <w:vAlign w:val="center"/>
          </w:tcPr>
          <w:p w14:paraId="07780155" w14:textId="27B5391E" w:rsidR="00D05EB6" w:rsidRDefault="00CA10CF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分厂</w:t>
            </w:r>
          </w:p>
        </w:tc>
        <w:tc>
          <w:tcPr>
            <w:tcW w:w="1176" w:type="dxa"/>
            <w:vAlign w:val="center"/>
          </w:tcPr>
          <w:p w14:paraId="21D7BD9F" w14:textId="0A0279BB" w:rsidR="00D05EB6" w:rsidRPr="005835E6" w:rsidRDefault="0046364D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耐震压力表</w:t>
            </w:r>
          </w:p>
        </w:tc>
        <w:tc>
          <w:tcPr>
            <w:tcW w:w="1092" w:type="dxa"/>
            <w:vAlign w:val="center"/>
          </w:tcPr>
          <w:p w14:paraId="6C9248E3" w14:textId="7ACEE1E0" w:rsidR="00D05EB6" w:rsidRPr="005835E6" w:rsidRDefault="0046364D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14028909</w:t>
            </w:r>
          </w:p>
        </w:tc>
        <w:tc>
          <w:tcPr>
            <w:tcW w:w="1134" w:type="dxa"/>
            <w:vAlign w:val="center"/>
          </w:tcPr>
          <w:p w14:paraId="43031B49" w14:textId="06DC5512" w:rsidR="00D05EB6" w:rsidRPr="005835E6" w:rsidRDefault="0046364D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0-40</w:t>
            </w: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5835E6">
              <w:rPr>
                <w:color w:val="000000" w:themeColor="text1"/>
                <w:sz w:val="18"/>
                <w:szCs w:val="18"/>
              </w:rPr>
              <w:t>MP</w:t>
            </w: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315" w:type="dxa"/>
            <w:vAlign w:val="center"/>
          </w:tcPr>
          <w:p w14:paraId="693A8BDF" w14:textId="308B7627" w:rsidR="00D05EB6" w:rsidRPr="005835E6" w:rsidRDefault="0046364D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1.6</w:t>
            </w: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378" w:type="dxa"/>
            <w:vAlign w:val="center"/>
          </w:tcPr>
          <w:p w14:paraId="15D27F07" w14:textId="77777777" w:rsidR="0088275D" w:rsidRDefault="0046364D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精密压力表</w:t>
            </w:r>
          </w:p>
          <w:p w14:paraId="66316DC9" w14:textId="099E778E" w:rsidR="00D05EB6" w:rsidRPr="005835E6" w:rsidRDefault="0046364D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0.4</w:t>
            </w:r>
            <w:r w:rsidRPr="005835E6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14:paraId="114DB5E7" w14:textId="77777777" w:rsidR="00D05EB6" w:rsidRPr="002D6351" w:rsidRDefault="00A92550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6351">
              <w:rPr>
                <w:rFonts w:hint="eastAsia"/>
                <w:color w:val="000000" w:themeColor="text1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134" w:type="dxa"/>
            <w:vAlign w:val="center"/>
          </w:tcPr>
          <w:p w14:paraId="6D481863" w14:textId="52A1ADE5" w:rsidR="00D05EB6" w:rsidRPr="002D6351" w:rsidRDefault="00A92550" w:rsidP="004636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6351">
              <w:rPr>
                <w:color w:val="000000" w:themeColor="text1"/>
                <w:sz w:val="18"/>
                <w:szCs w:val="18"/>
              </w:rPr>
              <w:t>202</w:t>
            </w:r>
            <w:r w:rsidRPr="002D6351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2D6351">
              <w:rPr>
                <w:color w:val="000000" w:themeColor="text1"/>
                <w:sz w:val="18"/>
                <w:szCs w:val="18"/>
              </w:rPr>
              <w:t>.0</w:t>
            </w:r>
            <w:r w:rsidR="0046364D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2D6351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46364D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68" w:type="dxa"/>
            <w:vAlign w:val="center"/>
          </w:tcPr>
          <w:p w14:paraId="01DC7405" w14:textId="77777777" w:rsidR="00D05EB6" w:rsidRPr="002D6351" w:rsidRDefault="00D05EB6" w:rsidP="007419A3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015BA695" w14:textId="77777777" w:rsidR="00D05EB6" w:rsidRPr="002D6351" w:rsidRDefault="00A92550" w:rsidP="007419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D635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D05EB6" w14:paraId="07F0BFB0" w14:textId="77777777" w:rsidTr="00CA10CF">
        <w:trPr>
          <w:trHeight w:val="1778"/>
          <w:jc w:val="center"/>
        </w:trPr>
        <w:tc>
          <w:tcPr>
            <w:tcW w:w="11232" w:type="dxa"/>
            <w:gridSpan w:val="9"/>
          </w:tcPr>
          <w:p w14:paraId="343739E8" w14:textId="77777777" w:rsidR="00D05EB6" w:rsidRPr="005835E6" w:rsidRDefault="00A9255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835E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审核综合意見：</w:t>
            </w:r>
          </w:p>
          <w:p w14:paraId="44DFC520" w14:textId="77777777" w:rsidR="0088275D" w:rsidRDefault="0088275D" w:rsidP="00CA10CF">
            <w:pPr>
              <w:widowControl/>
              <w:ind w:firstLineChars="200" w:firstLine="42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14:paraId="54856900" w14:textId="475FE4F7" w:rsidR="00D05EB6" w:rsidRPr="005835E6" w:rsidRDefault="00A92550" w:rsidP="00CA10CF">
            <w:pPr>
              <w:widowControl/>
              <w:ind w:firstLineChars="200" w:firstLine="420"/>
              <w:rPr>
                <w:color w:val="000000" w:themeColor="text1"/>
              </w:rPr>
            </w:pPr>
            <w:r w:rsidRPr="005835E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</w:t>
            </w:r>
            <w:r w:rsidR="008F5A37" w:rsidRPr="005835E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测量设备</w:t>
            </w:r>
            <w:r w:rsidRPr="005835E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计量确认管理程序》</w:t>
            </w:r>
            <w:r w:rsidRPr="005835E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Q/XG</w:t>
            </w:r>
            <w:r w:rsidR="00EE427B" w:rsidRPr="005835E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SJ2G027-2020</w:t>
            </w:r>
            <w:r w:rsidRPr="005835E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、《外部供方管理程序》</w:t>
            </w:r>
            <w:r w:rsidR="00EE427B" w:rsidRPr="005835E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Q/XGSJ2G026-2020</w:t>
            </w:r>
            <w:r w:rsidRPr="005835E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，《量值溯源管理程序》</w:t>
            </w:r>
            <w:r w:rsidR="00EE427B" w:rsidRPr="005835E6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Q/XGSJ2G031-2020</w:t>
            </w:r>
            <w:r w:rsidRPr="005835E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，公司建</w:t>
            </w:r>
            <w:r w:rsidR="00D03DC8" w:rsidRPr="005835E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立</w:t>
            </w:r>
            <w:r w:rsidR="008827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了</w:t>
            </w:r>
            <w:r w:rsidR="0088275D" w:rsidRPr="005835E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两</w:t>
            </w:r>
            <w:r w:rsidR="008827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个</w:t>
            </w:r>
            <w:r w:rsidR="00D03DC8" w:rsidRPr="005835E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最高计量标准</w:t>
            </w:r>
            <w:r w:rsidR="008827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 w:rsidR="00D41E11" w:rsidRPr="005835E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扭矩扳子检定装置、压力表检定装置</w:t>
            </w:r>
            <w:r w:rsidR="008827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；编制了八个自校规范进行自校</w:t>
            </w:r>
            <w:r w:rsidR="00D41E11" w:rsidRPr="005835E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。</w:t>
            </w:r>
            <w:r w:rsidR="008827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其余</w:t>
            </w:r>
            <w:r w:rsidRPr="005835E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测量设备</w:t>
            </w:r>
            <w:r w:rsidR="0088275D" w:rsidRPr="005835E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委托</w:t>
            </w:r>
            <w:r w:rsidR="0088275D" w:rsidRPr="005835E6">
              <w:rPr>
                <w:rFonts w:hint="eastAsia"/>
                <w:color w:val="000000" w:themeColor="text1"/>
                <w:szCs w:val="21"/>
              </w:rPr>
              <w:t>徐州市质量技术监督综合检验检测中心（</w:t>
            </w:r>
            <w:r w:rsidR="0088275D" w:rsidRPr="005835E6">
              <w:rPr>
                <w:rFonts w:hint="eastAsia"/>
                <w:color w:val="000000" w:themeColor="text1"/>
                <w:szCs w:val="21"/>
              </w:rPr>
              <w:t>2021</w:t>
            </w:r>
            <w:r w:rsidR="0088275D" w:rsidRPr="005835E6">
              <w:rPr>
                <w:rFonts w:hint="eastAsia"/>
                <w:color w:val="000000" w:themeColor="text1"/>
                <w:szCs w:val="21"/>
              </w:rPr>
              <w:t>年</w:t>
            </w:r>
            <w:r w:rsidR="0088275D" w:rsidRPr="005835E6">
              <w:rPr>
                <w:rFonts w:hint="eastAsia"/>
                <w:color w:val="000000" w:themeColor="text1"/>
                <w:szCs w:val="21"/>
              </w:rPr>
              <w:t>6</w:t>
            </w:r>
            <w:r w:rsidR="0088275D" w:rsidRPr="005835E6">
              <w:rPr>
                <w:rFonts w:hint="eastAsia"/>
                <w:color w:val="000000" w:themeColor="text1"/>
                <w:szCs w:val="21"/>
              </w:rPr>
              <w:t>月</w:t>
            </w:r>
            <w:r w:rsidR="0088275D" w:rsidRPr="005835E6">
              <w:rPr>
                <w:rFonts w:hint="eastAsia"/>
                <w:color w:val="000000" w:themeColor="text1"/>
                <w:szCs w:val="21"/>
              </w:rPr>
              <w:t>1</w:t>
            </w:r>
            <w:r w:rsidR="0088275D" w:rsidRPr="005835E6">
              <w:rPr>
                <w:rFonts w:hint="eastAsia"/>
                <w:color w:val="000000" w:themeColor="text1"/>
                <w:szCs w:val="21"/>
              </w:rPr>
              <w:t>日改为徐州市检验检测中心）</w:t>
            </w:r>
            <w:r w:rsidR="0088275D">
              <w:rPr>
                <w:rFonts w:hint="eastAsia"/>
                <w:color w:val="000000" w:themeColor="text1"/>
                <w:szCs w:val="21"/>
              </w:rPr>
              <w:t>检定校准，</w:t>
            </w:r>
            <w:r w:rsidRPr="005835E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由</w:t>
            </w:r>
            <w:r w:rsidR="00F014B9" w:rsidRPr="005835E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质量保证部</w:t>
            </w:r>
            <w:r w:rsidRPr="005835E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负责溯源</w:t>
            </w:r>
            <w:r w:rsidR="00CD4C81" w:rsidRPr="005835E6">
              <w:rPr>
                <w:rFonts w:hint="eastAsia"/>
                <w:color w:val="000000" w:themeColor="text1"/>
                <w:szCs w:val="21"/>
              </w:rPr>
              <w:t>、</w:t>
            </w:r>
            <w:r w:rsidR="0088275D">
              <w:rPr>
                <w:rFonts w:hint="eastAsia"/>
                <w:color w:val="000000" w:themeColor="text1"/>
                <w:szCs w:val="21"/>
              </w:rPr>
              <w:t>检定校准</w:t>
            </w:r>
            <w:r w:rsidR="00BF28D9" w:rsidRPr="005835E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证书由</w:t>
            </w:r>
            <w:r w:rsidR="000B656E" w:rsidRPr="005835E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质量保证部</w:t>
            </w:r>
            <w:r w:rsidRPr="005835E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保存。抽查</w:t>
            </w:r>
            <w:r w:rsidR="00F014B9" w:rsidRPr="005835E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</w:t>
            </w:r>
            <w:r w:rsidRPr="005835E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件测量设备，该公司的</w:t>
            </w:r>
            <w:r w:rsidR="008827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</w:t>
            </w:r>
            <w:r w:rsidRPr="005835E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校准情况符合溯源性要求。</w:t>
            </w:r>
            <w:r w:rsidR="003032FA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</w:p>
          <w:p w14:paraId="1D19F5A0" w14:textId="77777777" w:rsidR="00D05EB6" w:rsidRPr="005835E6" w:rsidRDefault="00D05EB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D05EB6" w14:paraId="6992A08E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39F67E22" w14:textId="691AE187" w:rsidR="00D05EB6" w:rsidRDefault="00A92550" w:rsidP="00CA10C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9E461F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014B9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9E461F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5347B7F8" w14:textId="474AE0DE" w:rsidR="0088275D" w:rsidRDefault="0088275D" w:rsidP="00CA10CF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9B242A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6F963D74" wp14:editId="376B037D">
                  <wp:simplePos x="0" y="0"/>
                  <wp:positionH relativeFrom="column">
                    <wp:posOffset>4511766</wp:posOffset>
                  </wp:positionH>
                  <wp:positionV relativeFrom="paragraph">
                    <wp:posOffset>217895</wp:posOffset>
                  </wp:positionV>
                  <wp:extent cx="919843" cy="543313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843" cy="543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522DB9" w14:textId="579A3DF5" w:rsidR="00D05EB6" w:rsidRDefault="00A92550" w:rsidP="00CA10C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373C0E" w:rsidRPr="004577B8">
              <w:rPr>
                <w:noProof/>
              </w:rPr>
              <w:drawing>
                <wp:inline distT="0" distB="0" distL="0" distR="0" wp14:anchorId="41B26273" wp14:editId="5676C5AF">
                  <wp:extent cx="598247" cy="2939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435" cy="3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172E62D7" w14:textId="61ECAA67" w:rsidR="009B242A" w:rsidRPr="00CA10CF" w:rsidRDefault="009B242A" w:rsidP="009B242A">
            <w:pPr>
              <w:spacing w:line="240" w:lineRule="exact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</w:p>
        </w:tc>
      </w:tr>
    </w:tbl>
    <w:p w14:paraId="3926483F" w14:textId="77777777" w:rsidR="00D05EB6" w:rsidRDefault="00D05EB6">
      <w:pPr>
        <w:jc w:val="center"/>
      </w:pPr>
    </w:p>
    <w:p w14:paraId="0CAE5881" w14:textId="77777777" w:rsidR="00D05EB6" w:rsidRDefault="00A92550">
      <w:pPr>
        <w:jc w:val="center"/>
      </w:pPr>
      <w:r>
        <w:rPr>
          <w:rFonts w:hint="eastAsia"/>
        </w:rPr>
        <w:t>说明：“计量特性”可以填写测量设备的最大允差、准确度等级或校准结果的测量不确定度。</w:t>
      </w:r>
    </w:p>
    <w:sectPr w:rsidR="00D05EB6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ADC48" w14:textId="77777777" w:rsidR="00413748" w:rsidRDefault="00413748">
      <w:r>
        <w:separator/>
      </w:r>
    </w:p>
  </w:endnote>
  <w:endnote w:type="continuationSeparator" w:id="0">
    <w:p w14:paraId="72C4FA45" w14:textId="77777777" w:rsidR="00413748" w:rsidRDefault="0041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9192" w14:textId="77777777" w:rsidR="00D05EB6" w:rsidRDefault="00D05EB6">
    <w:pPr>
      <w:pStyle w:val="a5"/>
    </w:pPr>
  </w:p>
  <w:p w14:paraId="002548DD" w14:textId="77777777" w:rsidR="00D05EB6" w:rsidRDefault="00D05E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FB4F" w14:textId="77777777" w:rsidR="00413748" w:rsidRDefault="00413748">
      <w:r>
        <w:separator/>
      </w:r>
    </w:p>
  </w:footnote>
  <w:footnote w:type="continuationSeparator" w:id="0">
    <w:p w14:paraId="34CB5F84" w14:textId="77777777" w:rsidR="00413748" w:rsidRDefault="00413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8C52" w14:textId="77777777" w:rsidR="00D05EB6" w:rsidRDefault="00A92550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519656F" wp14:editId="1A5540C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8B1DE35" w14:textId="77777777" w:rsidR="00D05EB6" w:rsidRDefault="00413748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3A3940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7728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76D8028B" w14:textId="77777777" w:rsidR="00D05EB6" w:rsidRDefault="00A9255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9255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AA68ED8" w14:textId="77777777" w:rsidR="00D05EB6" w:rsidRDefault="00A92550">
    <w:pPr>
      <w:pStyle w:val="a7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2C2A40D" w14:textId="77777777" w:rsidR="00D05EB6" w:rsidRDefault="00413748">
    <w:r>
      <w:pict w14:anchorId="45736434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8752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2A"/>
    <w:rsid w:val="0002179E"/>
    <w:rsid w:val="00032CB8"/>
    <w:rsid w:val="00071E0E"/>
    <w:rsid w:val="000A236E"/>
    <w:rsid w:val="000A618F"/>
    <w:rsid w:val="000B656E"/>
    <w:rsid w:val="000B6B3C"/>
    <w:rsid w:val="000C6E88"/>
    <w:rsid w:val="000D6DFF"/>
    <w:rsid w:val="000F4CA9"/>
    <w:rsid w:val="00102349"/>
    <w:rsid w:val="001238EA"/>
    <w:rsid w:val="00141F79"/>
    <w:rsid w:val="001473A8"/>
    <w:rsid w:val="00156D0F"/>
    <w:rsid w:val="0016556A"/>
    <w:rsid w:val="00174E6F"/>
    <w:rsid w:val="001C0853"/>
    <w:rsid w:val="001E0FBE"/>
    <w:rsid w:val="001E7B02"/>
    <w:rsid w:val="001E7B9C"/>
    <w:rsid w:val="001F544C"/>
    <w:rsid w:val="0021570A"/>
    <w:rsid w:val="00217EEB"/>
    <w:rsid w:val="0024057A"/>
    <w:rsid w:val="00244C31"/>
    <w:rsid w:val="00271048"/>
    <w:rsid w:val="002A3CBC"/>
    <w:rsid w:val="002A5A16"/>
    <w:rsid w:val="002B1FB3"/>
    <w:rsid w:val="002D3C05"/>
    <w:rsid w:val="002D6351"/>
    <w:rsid w:val="002E76D8"/>
    <w:rsid w:val="002E7FC9"/>
    <w:rsid w:val="003019A5"/>
    <w:rsid w:val="003028D9"/>
    <w:rsid w:val="003032FA"/>
    <w:rsid w:val="0033169D"/>
    <w:rsid w:val="0036244D"/>
    <w:rsid w:val="00373C0E"/>
    <w:rsid w:val="003857FA"/>
    <w:rsid w:val="00392597"/>
    <w:rsid w:val="003935C2"/>
    <w:rsid w:val="00395AB3"/>
    <w:rsid w:val="003A69D5"/>
    <w:rsid w:val="003F0BEF"/>
    <w:rsid w:val="003F7ABC"/>
    <w:rsid w:val="00400B60"/>
    <w:rsid w:val="00413748"/>
    <w:rsid w:val="004207FE"/>
    <w:rsid w:val="00424CB0"/>
    <w:rsid w:val="0044252F"/>
    <w:rsid w:val="00442883"/>
    <w:rsid w:val="0045649A"/>
    <w:rsid w:val="0046364D"/>
    <w:rsid w:val="00474F39"/>
    <w:rsid w:val="004D1FDB"/>
    <w:rsid w:val="00514A85"/>
    <w:rsid w:val="005224D2"/>
    <w:rsid w:val="00533DC7"/>
    <w:rsid w:val="00566C99"/>
    <w:rsid w:val="0058347A"/>
    <w:rsid w:val="005835E6"/>
    <w:rsid w:val="0058527E"/>
    <w:rsid w:val="00586C3E"/>
    <w:rsid w:val="00592A63"/>
    <w:rsid w:val="005A0D84"/>
    <w:rsid w:val="005A28D9"/>
    <w:rsid w:val="005A3DCC"/>
    <w:rsid w:val="005A697A"/>
    <w:rsid w:val="005A7242"/>
    <w:rsid w:val="005C0A53"/>
    <w:rsid w:val="005C7953"/>
    <w:rsid w:val="005D0B42"/>
    <w:rsid w:val="005D5AD6"/>
    <w:rsid w:val="005F06D6"/>
    <w:rsid w:val="00616CE9"/>
    <w:rsid w:val="006178DC"/>
    <w:rsid w:val="006210E3"/>
    <w:rsid w:val="00636F70"/>
    <w:rsid w:val="00646945"/>
    <w:rsid w:val="00657525"/>
    <w:rsid w:val="006609BB"/>
    <w:rsid w:val="00664FDB"/>
    <w:rsid w:val="006653B8"/>
    <w:rsid w:val="0067166C"/>
    <w:rsid w:val="006A14BE"/>
    <w:rsid w:val="006A3FCE"/>
    <w:rsid w:val="006E01EA"/>
    <w:rsid w:val="006E5F8D"/>
    <w:rsid w:val="006F4DA1"/>
    <w:rsid w:val="00711A5E"/>
    <w:rsid w:val="0071439B"/>
    <w:rsid w:val="007419A3"/>
    <w:rsid w:val="00763F5D"/>
    <w:rsid w:val="00766AFA"/>
    <w:rsid w:val="007B5D47"/>
    <w:rsid w:val="007C324C"/>
    <w:rsid w:val="00802524"/>
    <w:rsid w:val="0080581E"/>
    <w:rsid w:val="008065C0"/>
    <w:rsid w:val="0081413C"/>
    <w:rsid w:val="00816CDC"/>
    <w:rsid w:val="00830624"/>
    <w:rsid w:val="00845EE7"/>
    <w:rsid w:val="008544CF"/>
    <w:rsid w:val="0085467A"/>
    <w:rsid w:val="00855DB7"/>
    <w:rsid w:val="0088275D"/>
    <w:rsid w:val="00885427"/>
    <w:rsid w:val="008C07EE"/>
    <w:rsid w:val="008C11E2"/>
    <w:rsid w:val="008D01A0"/>
    <w:rsid w:val="008D0A78"/>
    <w:rsid w:val="008F5A37"/>
    <w:rsid w:val="008F6BDE"/>
    <w:rsid w:val="00901F02"/>
    <w:rsid w:val="00910F61"/>
    <w:rsid w:val="009224CC"/>
    <w:rsid w:val="00933CD7"/>
    <w:rsid w:val="00943D20"/>
    <w:rsid w:val="00957382"/>
    <w:rsid w:val="00982CED"/>
    <w:rsid w:val="009876F5"/>
    <w:rsid w:val="009B242A"/>
    <w:rsid w:val="009C6468"/>
    <w:rsid w:val="009D3F5B"/>
    <w:rsid w:val="009E059D"/>
    <w:rsid w:val="009E461F"/>
    <w:rsid w:val="009F652A"/>
    <w:rsid w:val="00A10BE3"/>
    <w:rsid w:val="00A13FE4"/>
    <w:rsid w:val="00A255E1"/>
    <w:rsid w:val="00A35855"/>
    <w:rsid w:val="00A479BC"/>
    <w:rsid w:val="00A60DEA"/>
    <w:rsid w:val="00A860D6"/>
    <w:rsid w:val="00A92550"/>
    <w:rsid w:val="00AA0A4F"/>
    <w:rsid w:val="00AA60B9"/>
    <w:rsid w:val="00AA6C95"/>
    <w:rsid w:val="00AB3CF0"/>
    <w:rsid w:val="00AD4B1E"/>
    <w:rsid w:val="00AF1461"/>
    <w:rsid w:val="00B00041"/>
    <w:rsid w:val="00B01161"/>
    <w:rsid w:val="00B1431A"/>
    <w:rsid w:val="00B40D68"/>
    <w:rsid w:val="00B5774C"/>
    <w:rsid w:val="00B62032"/>
    <w:rsid w:val="00B75D11"/>
    <w:rsid w:val="00B82DC1"/>
    <w:rsid w:val="00B836E4"/>
    <w:rsid w:val="00BC0644"/>
    <w:rsid w:val="00BD3740"/>
    <w:rsid w:val="00BF28D9"/>
    <w:rsid w:val="00C0452F"/>
    <w:rsid w:val="00C078BF"/>
    <w:rsid w:val="00C60CDF"/>
    <w:rsid w:val="00C72FA7"/>
    <w:rsid w:val="00C74DF2"/>
    <w:rsid w:val="00C81723"/>
    <w:rsid w:val="00CA0A08"/>
    <w:rsid w:val="00CA10CF"/>
    <w:rsid w:val="00CA6611"/>
    <w:rsid w:val="00CB4257"/>
    <w:rsid w:val="00CC7828"/>
    <w:rsid w:val="00CD0C6B"/>
    <w:rsid w:val="00CD2879"/>
    <w:rsid w:val="00CD3442"/>
    <w:rsid w:val="00CD4C81"/>
    <w:rsid w:val="00CD75ED"/>
    <w:rsid w:val="00CF03AA"/>
    <w:rsid w:val="00D01668"/>
    <w:rsid w:val="00D03DC8"/>
    <w:rsid w:val="00D053B3"/>
    <w:rsid w:val="00D05EB6"/>
    <w:rsid w:val="00D0655E"/>
    <w:rsid w:val="00D119FF"/>
    <w:rsid w:val="00D37882"/>
    <w:rsid w:val="00D41E11"/>
    <w:rsid w:val="00D42CA9"/>
    <w:rsid w:val="00D4722A"/>
    <w:rsid w:val="00D5445C"/>
    <w:rsid w:val="00D5515E"/>
    <w:rsid w:val="00D56417"/>
    <w:rsid w:val="00D57C29"/>
    <w:rsid w:val="00D82B51"/>
    <w:rsid w:val="00DB6F8B"/>
    <w:rsid w:val="00DD3B11"/>
    <w:rsid w:val="00E12528"/>
    <w:rsid w:val="00E13753"/>
    <w:rsid w:val="00E15C3F"/>
    <w:rsid w:val="00E728C9"/>
    <w:rsid w:val="00E84CA8"/>
    <w:rsid w:val="00E860B8"/>
    <w:rsid w:val="00E940F8"/>
    <w:rsid w:val="00EA22D8"/>
    <w:rsid w:val="00EA2C18"/>
    <w:rsid w:val="00EC239C"/>
    <w:rsid w:val="00EE427B"/>
    <w:rsid w:val="00EF775C"/>
    <w:rsid w:val="00F014B9"/>
    <w:rsid w:val="00F262C5"/>
    <w:rsid w:val="00F4421C"/>
    <w:rsid w:val="00F45ACD"/>
    <w:rsid w:val="00F92E9C"/>
    <w:rsid w:val="00FA17FC"/>
    <w:rsid w:val="00FB7B5C"/>
    <w:rsid w:val="00FC3B89"/>
    <w:rsid w:val="00FD6D08"/>
    <w:rsid w:val="00FE4B4C"/>
    <w:rsid w:val="00FE56CD"/>
    <w:rsid w:val="00FE7B45"/>
    <w:rsid w:val="00FF6FDE"/>
    <w:rsid w:val="0D091A8B"/>
    <w:rsid w:val="11661E8D"/>
    <w:rsid w:val="14BC4A25"/>
    <w:rsid w:val="21C405FE"/>
    <w:rsid w:val="249C7E16"/>
    <w:rsid w:val="29D04B2C"/>
    <w:rsid w:val="3E301B46"/>
    <w:rsid w:val="4206500A"/>
    <w:rsid w:val="45C05ED5"/>
    <w:rsid w:val="54954B72"/>
    <w:rsid w:val="5E0C2EE0"/>
    <w:rsid w:val="6DE41069"/>
    <w:rsid w:val="6FBF39C1"/>
    <w:rsid w:val="78015DE3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B2E3B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175</Words>
  <Characters>1003</Characters>
  <Application>Microsoft Office Word</Application>
  <DocSecurity>0</DocSecurity>
  <Lines>8</Lines>
  <Paragraphs>2</Paragraphs>
  <ScaleCrop>false</ScaleCrop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72</cp:revision>
  <dcterms:created xsi:type="dcterms:W3CDTF">2015-11-02T14:51:00Z</dcterms:created>
  <dcterms:modified xsi:type="dcterms:W3CDTF">2021-09-28T11:29:00Z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14C3E8A478064C248769D1C788685200</vt:lpwstr>
  </property>
</Properties>
</file>