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67C8" w14:textId="77777777" w:rsidR="00A223AB" w:rsidRDefault="00A2193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0166-2020-2021</w:t>
      </w:r>
      <w:bookmarkEnd w:id="0"/>
    </w:p>
    <w:p w14:paraId="53382ECF" w14:textId="77777777" w:rsidR="00A223AB" w:rsidRDefault="00A2193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A5263" w14:paraId="03913F5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D689C28" w14:textId="77777777" w:rsidR="00433ABA" w:rsidRDefault="00A2193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13B8605" w14:textId="77777777" w:rsidR="00433ABA" w:rsidRDefault="00A2193C">
            <w:bookmarkStart w:id="1" w:name="组织名称"/>
            <w:r>
              <w:t>徐州徐工传动科技有限公司</w:t>
            </w:r>
            <w:bookmarkEnd w:id="1"/>
          </w:p>
        </w:tc>
      </w:tr>
      <w:tr w:rsidR="005A5263" w14:paraId="69601B8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637B80E" w14:textId="77777777" w:rsidR="00433ABA" w:rsidRDefault="00A2193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29CEDEA" w14:textId="77777777" w:rsidR="00433ABA" w:rsidRDefault="00A2193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A5263" w14:paraId="2FE07CB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70CC4A4" w14:textId="77777777" w:rsidR="00F65E38" w:rsidRDefault="00A2193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A5263" w14:paraId="491EEC4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21CD6E9" w14:textId="77777777" w:rsidR="00F65E38" w:rsidRDefault="00A2193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76D9A76" w14:textId="77777777" w:rsidR="00F65E38" w:rsidRDefault="00A2193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2CB7757" w14:textId="77777777" w:rsidR="00F65E38" w:rsidRDefault="00A2193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2ADE93F" w14:textId="77777777" w:rsidR="00F65E38" w:rsidRDefault="00A2193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4D9E8E8" w14:textId="77777777" w:rsidR="00F65E38" w:rsidRDefault="00A2193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6C90703" w14:textId="77777777" w:rsidR="00F65E38" w:rsidRDefault="00A2193C" w:rsidP="00F65E38">
            <w:pPr>
              <w:jc w:val="center"/>
            </w:pPr>
            <w:r>
              <w:t>材料要求</w:t>
            </w:r>
          </w:p>
        </w:tc>
      </w:tr>
      <w:tr w:rsidR="005A5263" w14:paraId="22087A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5C73F5" w14:textId="77777777" w:rsidR="00706414" w:rsidRDefault="00A2193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FD94F00" w14:textId="77777777" w:rsidR="00706414" w:rsidRDefault="00A2193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EB89A66" w14:textId="77777777" w:rsidR="00706414" w:rsidRDefault="00A2193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B082E5F" w14:textId="77777777" w:rsidR="00706414" w:rsidRDefault="00A2193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3E7BAF7" w14:textId="77777777" w:rsidR="00706414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FC885E" w14:textId="77777777" w:rsidR="00706414" w:rsidRDefault="00A2193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58E3FE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5FDA64" w14:textId="77777777" w:rsidR="00706414" w:rsidRDefault="00A2193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A4A0C71" w14:textId="77777777" w:rsidR="00706414" w:rsidRDefault="00A2193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5CC03EC" w14:textId="77777777" w:rsidR="00706414" w:rsidRDefault="00A2193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EBF4968" w14:textId="77777777" w:rsidR="00706414" w:rsidRDefault="00A2193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B6FD7FF" w14:textId="77777777" w:rsidR="00706414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BE3AD5" w14:textId="77777777" w:rsidR="00706414" w:rsidRDefault="00A2193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2735D0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A68D53" w14:textId="77777777" w:rsidR="00F65E38" w:rsidRDefault="00A2193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9887E6C" w14:textId="77777777" w:rsidR="00F65E38" w:rsidRDefault="00A2193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466C3D6" w14:textId="77777777" w:rsidR="00F65E38" w:rsidRDefault="00A2193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573B0F9" w14:textId="77777777" w:rsidR="00F65E38" w:rsidRDefault="00A2193C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591E32" w14:textId="77777777" w:rsidR="00F65E38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E8208F" w14:textId="77777777" w:rsidR="00F65E38" w:rsidRDefault="00A2193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40BF74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9A69A1" w14:textId="77777777" w:rsidR="00F65E38" w:rsidRDefault="00A2193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CD319EE" w14:textId="77777777" w:rsidR="00F65E38" w:rsidRDefault="00A2193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996B480" w14:textId="77777777" w:rsidR="00F65E38" w:rsidRDefault="00A2193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59761DA" w14:textId="77777777" w:rsidR="00F65E38" w:rsidRDefault="00A2193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91A963" w14:textId="77777777" w:rsidR="00F65E38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1BEF7D" w14:textId="77777777" w:rsidR="00F65E38" w:rsidRDefault="00A2193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2828A2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F4FB12" w14:textId="77777777" w:rsidR="00E2764D" w:rsidRDefault="00A2193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0508EA5" w14:textId="77777777" w:rsidR="00E2764D" w:rsidRDefault="00A2193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D7D371E" w14:textId="77777777" w:rsidR="00E2764D" w:rsidRDefault="00A2193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7B85850" w14:textId="77777777" w:rsidR="00E2764D" w:rsidRDefault="00A2193C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20A371" w14:textId="120E818B" w:rsidR="00E2764D" w:rsidRDefault="00A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2B1099" w14:textId="77777777" w:rsidR="00E2764D" w:rsidRDefault="00A2193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2442FF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F50895" w14:textId="77777777" w:rsidR="00E2764D" w:rsidRDefault="00A2193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8571825" w14:textId="77777777" w:rsidR="00E2764D" w:rsidRDefault="00A2193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045F905" w14:textId="77777777" w:rsidR="00E2764D" w:rsidRDefault="00A2193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76EE36B" w14:textId="77777777" w:rsidR="00E2764D" w:rsidRDefault="00A2193C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177F53" w14:textId="518C7FA5" w:rsidR="00E2764D" w:rsidRDefault="00A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7C6BDE" w14:textId="77777777" w:rsidR="00E2764D" w:rsidRDefault="00A2193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251E293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95F71F2" w14:textId="77777777" w:rsidR="00E2764D" w:rsidRDefault="00A2193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DA31986" w14:textId="77777777" w:rsidR="00E2764D" w:rsidRDefault="00A2193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516DD88" w14:textId="77777777" w:rsidR="00E2764D" w:rsidRDefault="00A2193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93D788F" w14:textId="77777777" w:rsidR="00E2764D" w:rsidRDefault="00A2193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646CABC" w14:textId="1609C817" w:rsidR="00E2764D" w:rsidRDefault="00A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DC5E65" w14:textId="77777777" w:rsidR="00E2764D" w:rsidRDefault="00A2193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59D068E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11F6192" w14:textId="77777777" w:rsidR="00E2764D" w:rsidRDefault="00A2193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EEE1EC" w14:textId="77777777" w:rsidR="00E2764D" w:rsidRDefault="00A2193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5E0A4E" w14:textId="77777777" w:rsidR="00E2764D" w:rsidRDefault="00A2193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0BE17A5" w14:textId="77777777" w:rsidR="00E2764D" w:rsidRDefault="00A2193C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79DEF75" w14:textId="104DEA75" w:rsidR="00E2764D" w:rsidRDefault="00A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F81F2A" w14:textId="77777777" w:rsidR="00E2764D" w:rsidRDefault="00A2193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4F57BC7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B55F755" w14:textId="77777777" w:rsidR="00E2764D" w:rsidRDefault="00A2193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FE4A4D" w14:textId="77777777" w:rsidR="00E2764D" w:rsidRDefault="00A2193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5753E53" w14:textId="77777777" w:rsidR="00E2764D" w:rsidRDefault="00A2193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DE49B2A" w14:textId="77777777" w:rsidR="00E2764D" w:rsidRDefault="00A2193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621901F" w14:textId="182844A7" w:rsidR="00E2764D" w:rsidRDefault="00A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A2C477" w14:textId="77777777" w:rsidR="00E2764D" w:rsidRDefault="00A2193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763D7B7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3E69DD0" w14:textId="77777777" w:rsidR="00E2764D" w:rsidRDefault="00A2193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411A50" w14:textId="77777777" w:rsidR="00E2764D" w:rsidRDefault="00A2193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99B62AD" w14:textId="77777777" w:rsidR="00E2764D" w:rsidRDefault="00A2193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9256B2E" w14:textId="77777777" w:rsidR="00E2764D" w:rsidRDefault="00A2193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B8D7F80" w14:textId="5BDE6C58" w:rsidR="00E2764D" w:rsidRDefault="00A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614FC0" w14:textId="77777777" w:rsidR="00E2764D" w:rsidRDefault="00A2193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4EDE5F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B7B5FE" w14:textId="77777777" w:rsidR="0072058B" w:rsidRDefault="00A2193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5CD98AE" w14:textId="77777777" w:rsidR="0072058B" w:rsidRDefault="00A2193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B672906" w14:textId="77777777" w:rsidR="0072058B" w:rsidRDefault="00A2193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F9D8E8B" w14:textId="77777777" w:rsidR="0072058B" w:rsidRDefault="00A2193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A722949" w14:textId="7EEF5637" w:rsidR="0072058B" w:rsidRDefault="00AD298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8A6B79A" w14:textId="77777777" w:rsidR="0072058B" w:rsidRDefault="00A2193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25BB6B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10A815" w14:textId="77777777" w:rsidR="0072058B" w:rsidRDefault="00A2193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E0CFEB3" w14:textId="77777777" w:rsidR="0072058B" w:rsidRDefault="00A2193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3940765" w14:textId="77777777" w:rsidR="0072058B" w:rsidRDefault="00A2193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0EC9CE3" w14:textId="77777777" w:rsidR="0072058B" w:rsidRDefault="00A2193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04B7938" w14:textId="77777777" w:rsidR="0072058B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76417E" w14:textId="77777777" w:rsidR="0072058B" w:rsidRDefault="00A2193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43DE8A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0670F8" w14:textId="77777777" w:rsidR="0072058B" w:rsidRDefault="00A2193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C28AA1D" w14:textId="77777777" w:rsidR="0072058B" w:rsidRDefault="00A2193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F131A6F" w14:textId="77777777" w:rsidR="0072058B" w:rsidRDefault="00A2193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AEA16ED" w14:textId="77777777" w:rsidR="0072058B" w:rsidRDefault="00A2193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7E4CA8" w14:textId="3ECB6B8D" w:rsidR="0072058B" w:rsidRDefault="00AD2989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54F723E" w14:textId="77777777" w:rsidR="0072058B" w:rsidRDefault="00A2193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0A2F28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789DEC" w14:textId="77777777" w:rsidR="0072058B" w:rsidRDefault="00A2193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D4F4E5C" w14:textId="77777777" w:rsidR="0072058B" w:rsidRDefault="00A2193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67E0148" w14:textId="77777777" w:rsidR="0072058B" w:rsidRDefault="00A2193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B03E352" w14:textId="77777777" w:rsidR="0072058B" w:rsidRDefault="00A2193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F34BB85" w14:textId="1CE9C589" w:rsidR="0072058B" w:rsidRDefault="00AD298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50ACB8A" w14:textId="77777777" w:rsidR="0072058B" w:rsidRDefault="00A2193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0BF0BD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1F658A" w14:textId="77777777" w:rsidR="0072058B" w:rsidRDefault="00A2193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5874689" w14:textId="77777777" w:rsidR="0072058B" w:rsidRDefault="00A2193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1A9C2B8" w14:textId="77777777" w:rsidR="0072058B" w:rsidRDefault="00A2193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89FFB96" w14:textId="77777777" w:rsidR="0072058B" w:rsidRDefault="00A2193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C83952A" w14:textId="77777777" w:rsidR="0072058B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FE46D8" w14:textId="77777777" w:rsidR="0072058B" w:rsidRDefault="00A2193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006BEC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A12E69" w14:textId="77777777" w:rsidR="00660BA1" w:rsidRDefault="00A2193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B7E441E" w14:textId="77777777" w:rsidR="00660BA1" w:rsidRDefault="00A2193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60801CC" w14:textId="77777777" w:rsidR="00660BA1" w:rsidRDefault="00A2193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C39D338" w14:textId="77777777" w:rsidR="00660BA1" w:rsidRDefault="00A2193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168B23C" w14:textId="77777777" w:rsidR="00660BA1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8A65B0" w14:textId="77777777" w:rsidR="00660BA1" w:rsidRDefault="00A2193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2FF8B8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4E63A3" w14:textId="77777777" w:rsidR="00660BA1" w:rsidRDefault="00A2193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5514028" w14:textId="77777777" w:rsidR="00660BA1" w:rsidRDefault="00A2193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916F89A" w14:textId="77777777" w:rsidR="00660BA1" w:rsidRPr="00F72A97" w:rsidRDefault="00A2193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14BFD05" w14:textId="77777777" w:rsidR="00660BA1" w:rsidRDefault="00A2193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3670D3" w14:textId="77777777" w:rsidR="00660BA1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93177C" w14:textId="77777777" w:rsidR="00660BA1" w:rsidRDefault="00A2193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08D37E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D6789F" w14:textId="77777777" w:rsidR="00660BA1" w:rsidRDefault="00A2193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5DE5809" w14:textId="77777777" w:rsidR="00660BA1" w:rsidRDefault="00A2193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DE416E1" w14:textId="77777777" w:rsidR="00660BA1" w:rsidRPr="00F72A97" w:rsidRDefault="00A2193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24E85C2" w14:textId="77777777" w:rsidR="00660BA1" w:rsidRDefault="00A2193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96E6361" w14:textId="77777777" w:rsidR="00660BA1" w:rsidRDefault="00A2193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E75C7A" w14:textId="77777777" w:rsidR="00660BA1" w:rsidRDefault="00A2193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248D01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B44714" w14:textId="77777777" w:rsidR="00B001F1" w:rsidRDefault="00A2193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317A47C" w14:textId="77777777" w:rsidR="00B001F1" w:rsidRDefault="00A2193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D0DD0D6" w14:textId="77777777" w:rsidR="00B001F1" w:rsidRDefault="00A2193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116687" w14:textId="77777777" w:rsidR="00B001F1" w:rsidRDefault="00A2193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4973024" w14:textId="4F4BCCEB" w:rsidR="00B001F1" w:rsidRDefault="00AD298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71ED2E1" w14:textId="77777777" w:rsidR="00B001F1" w:rsidRDefault="00A2193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A5263" w14:paraId="582503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6DCDC6" w14:textId="77777777" w:rsidR="00B001F1" w:rsidRDefault="00A2193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F7C0969" w14:textId="77777777" w:rsidR="00B001F1" w:rsidRDefault="00A2193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481CADF" w14:textId="77777777" w:rsidR="00B001F1" w:rsidRPr="00F72A97" w:rsidRDefault="00A2193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250C306" w14:textId="77777777" w:rsidR="00B001F1" w:rsidRDefault="00A2193C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F569A50" w14:textId="2A013D65" w:rsidR="00B001F1" w:rsidRDefault="00AD298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86AE6CD" w14:textId="77777777" w:rsidR="00B001F1" w:rsidRDefault="00A2193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F16DF9F" w14:textId="77777777" w:rsidR="001619C9" w:rsidRDefault="00A2193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9AAF" w14:textId="77777777" w:rsidR="00A2193C" w:rsidRDefault="00A2193C">
      <w:r>
        <w:separator/>
      </w:r>
    </w:p>
  </w:endnote>
  <w:endnote w:type="continuationSeparator" w:id="0">
    <w:p w14:paraId="5DE6E7B1" w14:textId="77777777" w:rsidR="00A2193C" w:rsidRDefault="00A2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743A" w14:textId="77777777" w:rsidR="00A2193C" w:rsidRDefault="00A2193C">
      <w:r>
        <w:separator/>
      </w:r>
    </w:p>
  </w:footnote>
  <w:footnote w:type="continuationSeparator" w:id="0">
    <w:p w14:paraId="04CFFEBC" w14:textId="77777777" w:rsidR="00A2193C" w:rsidRDefault="00A2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0F54" w14:textId="77777777" w:rsidR="00A223AB" w:rsidRDefault="00A2193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B006A0" wp14:editId="14FB0D3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4B0DCFC" w14:textId="77777777" w:rsidR="00A223AB" w:rsidRDefault="00A2193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E365F1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82FA5BA" w14:textId="77777777" w:rsidR="00A223AB" w:rsidRDefault="00A2193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1A96B8" w14:textId="77777777" w:rsidR="00A223AB" w:rsidRDefault="00A2193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6EA5E48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DFCE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C11F2" w:tentative="1">
      <w:start w:val="1"/>
      <w:numFmt w:val="lowerLetter"/>
      <w:lvlText w:val="%2)"/>
      <w:lvlJc w:val="left"/>
      <w:pPr>
        <w:ind w:left="840" w:hanging="420"/>
      </w:pPr>
    </w:lvl>
    <w:lvl w:ilvl="2" w:tplc="EA2C58D2" w:tentative="1">
      <w:start w:val="1"/>
      <w:numFmt w:val="lowerRoman"/>
      <w:lvlText w:val="%3."/>
      <w:lvlJc w:val="right"/>
      <w:pPr>
        <w:ind w:left="1260" w:hanging="420"/>
      </w:pPr>
    </w:lvl>
    <w:lvl w:ilvl="3" w:tplc="F392E4EA" w:tentative="1">
      <w:start w:val="1"/>
      <w:numFmt w:val="decimal"/>
      <w:lvlText w:val="%4."/>
      <w:lvlJc w:val="left"/>
      <w:pPr>
        <w:ind w:left="1680" w:hanging="420"/>
      </w:pPr>
    </w:lvl>
    <w:lvl w:ilvl="4" w:tplc="78F496DC" w:tentative="1">
      <w:start w:val="1"/>
      <w:numFmt w:val="lowerLetter"/>
      <w:lvlText w:val="%5)"/>
      <w:lvlJc w:val="left"/>
      <w:pPr>
        <w:ind w:left="2100" w:hanging="420"/>
      </w:pPr>
    </w:lvl>
    <w:lvl w:ilvl="5" w:tplc="07B2A57A" w:tentative="1">
      <w:start w:val="1"/>
      <w:numFmt w:val="lowerRoman"/>
      <w:lvlText w:val="%6."/>
      <w:lvlJc w:val="right"/>
      <w:pPr>
        <w:ind w:left="2520" w:hanging="420"/>
      </w:pPr>
    </w:lvl>
    <w:lvl w:ilvl="6" w:tplc="C810A758" w:tentative="1">
      <w:start w:val="1"/>
      <w:numFmt w:val="decimal"/>
      <w:lvlText w:val="%7."/>
      <w:lvlJc w:val="left"/>
      <w:pPr>
        <w:ind w:left="2940" w:hanging="420"/>
      </w:pPr>
    </w:lvl>
    <w:lvl w:ilvl="7" w:tplc="8C72552A" w:tentative="1">
      <w:start w:val="1"/>
      <w:numFmt w:val="lowerLetter"/>
      <w:lvlText w:val="%8)"/>
      <w:lvlJc w:val="left"/>
      <w:pPr>
        <w:ind w:left="3360" w:hanging="420"/>
      </w:pPr>
    </w:lvl>
    <w:lvl w:ilvl="8" w:tplc="9F2E513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63"/>
    <w:rsid w:val="005A5263"/>
    <w:rsid w:val="00A2193C"/>
    <w:rsid w:val="00AD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E6A24B"/>
  <w15:docId w15:val="{D2BDFD81-BCA4-4CE4-B503-EFDE4980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2021-09-28T00:18:00Z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