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山西军威防护科技股份有限公司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温红玲、胡涛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胡涛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27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