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自贡市春光机械厂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903-2021-Q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