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自贡市春光机械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自贡市春光机械厂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685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9-07T07:18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